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7" w:rsidRPr="00BA5B5E" w:rsidRDefault="00384FFA" w:rsidP="00BA5B5E">
      <w:pPr>
        <w:spacing w:after="0"/>
        <w:rPr>
          <w:rFonts w:ascii="Times New Roman" w:hAnsi="Times New Roman"/>
          <w:sz w:val="24"/>
          <w:szCs w:val="24"/>
        </w:rPr>
      </w:pPr>
      <w:r w:rsidRPr="00BA5B5E">
        <w:rPr>
          <w:rFonts w:ascii="Times New Roman" w:hAnsi="Times New Roman" w:cs="Times New Roman"/>
          <w:b/>
          <w:sz w:val="24"/>
          <w:szCs w:val="24"/>
        </w:rPr>
        <w:t>Урок</w:t>
      </w:r>
      <w:r w:rsidRPr="00BA5B5E">
        <w:rPr>
          <w:rFonts w:ascii="Times New Roman" w:hAnsi="Times New Roman" w:cs="Times New Roman"/>
          <w:sz w:val="24"/>
          <w:szCs w:val="24"/>
        </w:rPr>
        <w:t xml:space="preserve"> № 2 </w:t>
      </w:r>
    </w:p>
    <w:tbl>
      <w:tblPr>
        <w:tblStyle w:val="a4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2572" w:type="dxa"/>
            <w:gridSpan w:val="4"/>
          </w:tcPr>
          <w:p w:rsidR="000A2322" w:rsidRPr="00BA5B5E" w:rsidRDefault="00BA5B5E" w:rsidP="00BA5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B5E">
              <w:rPr>
                <w:rFonts w:ascii="Times New Roman" w:hAnsi="Times New Roman"/>
                <w:sz w:val="24"/>
                <w:szCs w:val="24"/>
              </w:rPr>
              <w:t>Фразы приветствия, знакомства. Введение лекс</w:t>
            </w:r>
            <w:r w:rsidRPr="00BA5B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A5B5E">
              <w:rPr>
                <w:rFonts w:ascii="Times New Roman" w:hAnsi="Times New Roman"/>
                <w:sz w:val="24"/>
                <w:szCs w:val="24"/>
              </w:rPr>
              <w:t>ки: животные. Английские имена. Буква Аа</w:t>
            </w:r>
          </w:p>
        </w:tc>
      </w:tr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8118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8F2673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8F2673" w:rsidRPr="00BA5B5E" w:rsidRDefault="002B150B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условия для  формирования у учащихся умения</w:t>
            </w:r>
            <w:r w:rsidR="008F267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составлять предложение с опорой на сх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ему, используя числительные </w:t>
            </w:r>
          </w:p>
          <w:p w:rsidR="00332A9F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Образовательная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ормировать навыки устного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счет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с1до</w:t>
            </w:r>
            <w:r w:rsidR="00BA5B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2B150B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Развивающая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навыки говорения: вести диалог</w:t>
            </w:r>
            <w:r w:rsidR="00BA5B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расспрос.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речемыслительные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="002B150B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познавательные</w:t>
            </w:r>
            <w:r w:rsidR="007B408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способности</w:t>
            </w:r>
            <w:r w:rsidR="00332A9F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Воспитательная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Воспитывать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культуру об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щения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2242BE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A2322" w:rsidRPr="00BA5B5E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BA5B5E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2242BE" w:rsidRPr="00BA5B5E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Произноси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ь 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6611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</w:t>
            </w:r>
            <w:r w:rsidR="00CF6C8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слух звуки и звукосочетания</w:t>
            </w:r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proofErr w:type="spellStart"/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ei</w:t>
            </w:r>
            <w:proofErr w:type="spellEnd"/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[</w:t>
            </w:r>
            <w:proofErr w:type="gramStart"/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proofErr w:type="gramEnd"/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242BE" w:rsidRPr="00BA5B5E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Воспроизводить графически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корректно букву </w:t>
            </w:r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BA350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242BE" w:rsidRPr="00BA5B5E" w:rsidRDefault="00661199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Вести 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элементарный этикетный диалог в ситуации знакомст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ва, используя </w:t>
            </w:r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речевой образец 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?- </w:t>
            </w:r>
            <w:r w:rsidR="00384FF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am…</w:t>
            </w:r>
            <w:r w:rsidR="002242BE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2242BE" w:rsidRPr="00BA5B5E" w:rsidRDefault="008118CC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Накапливать 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багаж нового лексического и грамматического материала и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приобретать</w:t>
            </w:r>
            <w:r w:rsidR="002242B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опыт его применения</w:t>
            </w:r>
            <w:r w:rsidR="003C2FE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BA5B5E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учебно-деловой беседы, рассказывать о себе с опорой на модель.</w:t>
            </w:r>
          </w:p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 и одноклассников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B15A0" w:rsidRPr="00BA5B5E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классе, уча</w:t>
            </w:r>
            <w:r w:rsidR="008118C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ствовать</w:t>
            </w:r>
            <w:r w:rsidR="00AF4D6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BA5B5E" w:rsidRDefault="000A2322" w:rsidP="002242BE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A2322" w:rsidRPr="00BA5B5E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2572" w:type="dxa"/>
            <w:gridSpan w:val="4"/>
          </w:tcPr>
          <w:p w:rsidR="00F573CD" w:rsidRPr="00BA5B5E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единицы и фразы по теме «Знакомство»</w:t>
            </w:r>
          </w:p>
        </w:tc>
      </w:tr>
      <w:tr w:rsidR="000A2322" w:rsidRPr="00BA5B5E" w:rsidTr="004B1C3F">
        <w:tc>
          <w:tcPr>
            <w:tcW w:w="14786" w:type="dxa"/>
            <w:gridSpan w:val="5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0A2322" w:rsidRPr="00BA5B5E" w:rsidTr="004B1C3F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0A2322" w:rsidRPr="00BA5B5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BA5B5E" w:rsidTr="00131FA7">
        <w:trPr>
          <w:trHeight w:val="4495"/>
        </w:trPr>
        <w:tc>
          <w:tcPr>
            <w:tcW w:w="3557" w:type="dxa"/>
            <w:gridSpan w:val="2"/>
          </w:tcPr>
          <w:p w:rsidR="000A2322" w:rsidRPr="00BA5B5E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Математика</w:t>
            </w:r>
            <w:r w:rsidR="007E2F1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физкультура</w:t>
            </w:r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31FA7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риторика</w:t>
            </w:r>
          </w:p>
        </w:tc>
        <w:tc>
          <w:tcPr>
            <w:tcW w:w="4135" w:type="dxa"/>
          </w:tcPr>
          <w:p w:rsidR="000A2322" w:rsidRPr="00BA5B5E" w:rsidRDefault="004E1A0E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(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Storytelling</w:t>
            </w:r>
            <w:r w:rsidR="00F573C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9B6B20" w:rsidRPr="00BA5B5E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абота со схемам</w:t>
            </w:r>
            <w:proofErr w:type="gramStart"/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131FA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опорами.</w:t>
            </w:r>
          </w:p>
          <w:p w:rsidR="00131FA7" w:rsidRPr="00BA5B5E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опрос.</w:t>
            </w:r>
          </w:p>
          <w:p w:rsidR="009B6B20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Парная работа</w:t>
            </w:r>
          </w:p>
          <w:p w:rsidR="00382E61" w:rsidRPr="00BA5B5E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</w:t>
            </w:r>
            <w:r w:rsidR="00382E6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0A2322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-Рабочие тетради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Аудиоприложение</w:t>
            </w:r>
            <w:proofErr w:type="spell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CD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MP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-Схемы-опоры</w:t>
            </w:r>
          </w:p>
          <w:p w:rsidR="00382E61" w:rsidRPr="00BA5B5E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-Плакат «Английский алфавит»</w:t>
            </w:r>
          </w:p>
          <w:p w:rsidR="00382E61" w:rsidRPr="00BA5B5E" w:rsidRDefault="00382E61" w:rsidP="00384FFA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4B1C3F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картинки с животными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82E61" w:rsidRPr="00BA5B5E" w:rsidRDefault="007E2F16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-Карточки с буквами 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82E6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звук</w:t>
            </w:r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382E6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384F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="00382E6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</w:t>
            </w:r>
            <w:proofErr w:type="spellEnd"/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  <w:r w:rsidR="00384FFA" w:rsidRPr="00BA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эе</w:t>
            </w:r>
            <w:proofErr w:type="spellEnd"/>
            <w:r w:rsidR="00384FFA"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5448A8" w:rsidRPr="00BA5B5E" w:rsidRDefault="00131FA7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-Мультимедийная презентация</w:t>
            </w:r>
            <w:r w:rsidR="004E1A0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изображениями животных</w:t>
            </w:r>
          </w:p>
          <w:p w:rsidR="002A5DD2" w:rsidRPr="00BA5B5E" w:rsidRDefault="00384FFA" w:rsidP="00384FFA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-смайли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для оценивания</w:t>
            </w:r>
          </w:p>
        </w:tc>
      </w:tr>
    </w:tbl>
    <w:p w:rsidR="000A2322" w:rsidRPr="00BA5B5E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BA5B5E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457"/>
        <w:gridCol w:w="4170"/>
        <w:gridCol w:w="3777"/>
      </w:tblGrid>
      <w:tr w:rsidR="005D1B1B" w:rsidRPr="00BA5B5E" w:rsidTr="00E05FA9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BA5B5E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BA5B5E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BA5B5E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D35D8" w:rsidRPr="00BA5B5E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Орг-момент</w:t>
            </w:r>
            <w:proofErr w:type="spell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CD35D8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BA5B5E" w:rsidRDefault="00CD35D8" w:rsidP="00DE47B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35D8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="008A79F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на общение  на английском языке .</w:t>
            </w:r>
          </w:p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5D8" w:rsidRPr="00BA5B5E" w:rsidRDefault="00CD35D8" w:rsidP="00BA5B5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поздороваемся. 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BA5B5E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61D4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BA5B5E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BA5B5E" w:rsidRDefault="00CF4AF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CF4AFA" w:rsidRPr="00BA5B5E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BA5B5E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35D8" w:rsidRPr="00BA5B5E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BA5B5E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BA5B5E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BA5B5E" w:rsidRDefault="00E05FA9" w:rsidP="00384FF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BA5B5E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BA5B5E" w:rsidRDefault="00EA7605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</w:p>
          <w:p w:rsidR="00F537C0" w:rsidRPr="00BA5B5E" w:rsidRDefault="00D118B9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Рассказываю рассказ с английскими звуками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которые учащиеся должны правильно повторить. “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tell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story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gram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Трикки решил повесить портреты друзей в театре, ударил себя по пальцу молотком и закричал[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-[</w:t>
            </w:r>
            <w:proofErr w:type="spellStart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]; начал дуть на палец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 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  <w:proofErr w:type="gramEnd"/>
            <w:r w:rsidR="0091384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.Но тут собрались все его друзья</w:t>
            </w:r>
            <w:r w:rsidR="00F537C0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им так понравились портреты, что он забыл про свой палец</w:t>
            </w:r>
            <w:proofErr w:type="gramStart"/>
            <w:r w:rsidR="00F537C0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.”</w:t>
            </w:r>
            <w:proofErr w:type="gramEnd"/>
          </w:p>
          <w:p w:rsidR="00F537C0" w:rsidRPr="00BA5B5E" w:rsidRDefault="00F537C0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“Repeat after me! [h]-hello,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who,Harry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; [w]-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what,Wendy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; [t]-tiger, elephant, cat;</w:t>
            </w:r>
          </w:p>
          <w:p w:rsidR="00F537C0" w:rsidRPr="00BA5B5E" w:rsidRDefault="00F537C0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[d]-dog;”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BA5B5E" w:rsidRDefault="00D118B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F537C0" w:rsidRPr="00BA5B5E" w:rsidRDefault="00F537C0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звуки и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,с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тараясь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копировать </w:t>
            </w:r>
            <w:proofErr w:type="spell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артикулляцию</w:t>
            </w:r>
            <w:proofErr w:type="spell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3777" w:type="dxa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CD35D8" w:rsidRPr="00BA5B5E" w:rsidRDefault="00D118B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BA5B5E" w:rsidRDefault="00DE47B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CD35D8" w:rsidRPr="00BA5B5E" w:rsidRDefault="00B4156B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целеполагания</w:t>
            </w:r>
            <w:proofErr w:type="spell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BA5B5E" w:rsidRDefault="00741869" w:rsidP="0074186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741869" w:rsidP="00CD35D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 на доске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BA5B5E" w:rsidRDefault="007B5A1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BA5B5E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223C" w:rsidRPr="00BA5B5E" w:rsidRDefault="00252398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="008465E4"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</w:t>
            </w:r>
            <w:r w:rsidR="00C9223C"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</w:p>
          <w:p w:rsidR="00C9223C" w:rsidRPr="00BA5B5E" w:rsidRDefault="00C9223C" w:rsidP="00DE47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8465E4" w:rsidRPr="00BA5B5E" w:rsidRDefault="008465E4" w:rsidP="00BA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подвожу учащихся к цели урока. </w:t>
            </w:r>
            <w:r w:rsidR="00BA5B5E"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Знакомство с новыми героями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BA5B5E" w:rsidRDefault="008465E4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5B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3A0F5A" w:rsidRPr="00BA5B5E" w:rsidRDefault="003A0F5A" w:rsidP="00535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Отвечая на наводящие вопросы сами делают</w:t>
            </w:r>
            <w:proofErr w:type="gramEnd"/>
            <w:r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выводы о цели урока    </w:t>
            </w:r>
            <w:r w:rsidR="005F4235" w:rsidRPr="00BA5B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BA5B5E" w:rsidRDefault="003A0F5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BA5B5E" w:rsidRDefault="0099160C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BA5B5E" w:rsidRDefault="005F423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BA5B5E" w:rsidRDefault="003A0F5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Взаимодействуют с учителем во время</w:t>
            </w:r>
            <w:r w:rsidR="005F423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  <w:p w:rsidR="00CD35D8" w:rsidRPr="00BA5B5E" w:rsidRDefault="00CD35D8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1803A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BA5B5E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7B5A19" w:rsidRPr="00BA5B5E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BA5B5E" w:rsidRDefault="00A44691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BA5B5E" w:rsidRDefault="00EE495E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животными,</w:t>
            </w:r>
            <w:r w:rsidR="007B5A1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картинки с животными, звездочки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</w:t>
            </w:r>
            <w:r w:rsidR="006E44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ать умения и навыки устной речи, проверить уровень усвоения ранее изученного материала.</w:t>
            </w:r>
          </w:p>
          <w:p w:rsidR="006E447A" w:rsidRPr="00BA5B5E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</w:t>
            </w:r>
            <w:r w:rsidR="006E447A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Фронтальный опрос</w:t>
            </w:r>
          </w:p>
          <w:p w:rsidR="0099160C" w:rsidRPr="00BA5B5E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Показываю </w:t>
            </w:r>
            <w:r w:rsidR="00BA5B5E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 изображением животных: 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</w:p>
          <w:p w:rsidR="006E447A" w:rsidRPr="00BA5B5E" w:rsidRDefault="00D8068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fox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elephant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crocodile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Прошу учащихся назвать их, напоминая про слово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званиями конкретных  животных с картинки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EE495E" w:rsidRPr="00BA5B5E" w:rsidRDefault="006E447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AE27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Раздаю картинки и прошу ответить на мои вопросы от лица животного с </w:t>
            </w:r>
            <w:proofErr w:type="gramStart"/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E27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proofErr w:type="gramEnd"/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“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  <w:r w:rsidR="00D8068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D322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(Вспомните имена с прошлого урока)"</w:t>
            </w:r>
          </w:p>
          <w:p w:rsidR="006E447A" w:rsidRPr="00BA5B5E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AE272D" w:rsidRPr="00BA5B5E" w:rsidRDefault="00AE272D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Организую работу в закрытых парах (сильный ученик задает вопросы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-с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лабый отвечает) 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Две л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учшие пары разыгрывают сценку перед классом</w:t>
            </w:r>
            <w:r w:rsidR="00BD51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99160C" w:rsidRPr="00BA5B5E" w:rsidRDefault="0099160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3.Мотивация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6E447A" w:rsidRPr="00BA5B5E" w:rsidRDefault="00BD517A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Самые активные получают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смайли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BA5B5E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вторить пройденный материал</w:t>
            </w:r>
          </w:p>
          <w:p w:rsidR="006E447A" w:rsidRPr="00BA5B5E" w:rsidRDefault="006E44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животных </w:t>
            </w:r>
            <w:r w:rsidR="006E447A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картинках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; </w:t>
            </w: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</w:t>
            </w:r>
            <w:r w:rsidR="0099160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вечают на вопросы от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полученного животного с картинки. </w:t>
            </w:r>
          </w:p>
          <w:p w:rsidR="00DD322B" w:rsidRPr="00BA5B5E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“Hello! I’m  fox…My name is …”</w:t>
            </w: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5B5E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99160C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слушать и вступать в диалог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BA5B5E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2347A5" w:rsidRPr="00BA5B5E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BA5B5E" w:rsidRDefault="006D17EB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10 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5448A8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цифрами,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ауд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иозапись на диске</w:t>
            </w:r>
            <w:r w:rsidR="000B4B7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игрушка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C3BE9" w:rsidRPr="00BA5B5E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навыки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употребления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английских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числительных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1до 10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4C5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речи в соответствии 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речевой ситуацией» </w:t>
            </w:r>
          </w:p>
          <w:p w:rsidR="00F3518B" w:rsidRPr="00BA5B5E" w:rsidRDefault="004C3BE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Показываю карточки с числительными и называю их по-английски: “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3518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(Обращаю особое внимание на четкое произношение звуков) “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boys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/</w:t>
            </w:r>
            <w:r w:rsidR="00BE1D8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girls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Показываю числительные на плакате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“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  <w:r w:rsidR="00B27A3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1FED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1FED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Формирование  лексических навыков</w:t>
            </w:r>
            <w:r w:rsidR="008E7D31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7251F8" w:rsidRPr="00BA5B5E" w:rsidRDefault="007251F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 с учебником. Упр</w:t>
            </w:r>
            <w:r w:rsidR="004C3BE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.1стр.8: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-Назвать цифры на карточках артистов.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“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Посчитать артистов на картинке “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actors</w:t>
            </w:r>
            <w:r w:rsidR="00913EA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-Назвать артиста по номер: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-Назвать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номер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под которым выступает артист: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913EA9" w:rsidRPr="00BA5B5E" w:rsidRDefault="00913EA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-Работа с упр. 2 стр.8</w:t>
            </w:r>
            <w:proofErr w:type="gramStart"/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бъявить выход артистов .”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five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="008E7D3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 (с опорой на пример в учебнике)</w:t>
            </w:r>
          </w:p>
          <w:p w:rsidR="008E7D31" w:rsidRPr="00BA5B5E" w:rsidRDefault="008E7D3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3) 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r w:rsidR="00084D6A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-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</w:p>
          <w:p w:rsidR="000B4B7C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Включаю для прослушивания упр.3 стр.9, дав задание перечислить вопросы из диалога. </w:t>
            </w:r>
            <w:proofErr w:type="gramStart"/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Выясняю</w:t>
            </w:r>
            <w:proofErr w:type="gramEnd"/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понятен ли учащимся последний вопрос “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Если не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т-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перевожу его. </w:t>
            </w:r>
          </w:p>
          <w:p w:rsidR="000B4B7C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Отрабатываю произношение этой фразы по отдельным словам и интонационно. </w:t>
            </w:r>
          </w:p>
          <w:p w:rsidR="005B3CB7" w:rsidRPr="00BA5B5E" w:rsidRDefault="000B4B7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-После повторного прослушивания предлагаю повторить реплики диалога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хором.</w:t>
            </w:r>
          </w:p>
          <w:p w:rsidR="004F7018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Беру игрушку и разы</w:t>
            </w:r>
            <w:r w:rsidR="004F7018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гр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</w:t>
            </w:r>
            <w:r w:rsidR="004F7018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ваю беседу с ней:</w:t>
            </w:r>
          </w:p>
          <w:p w:rsidR="004F7018" w:rsidRPr="00BA5B5E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-Who are you?</w:t>
            </w:r>
          </w:p>
          <w:p w:rsidR="004F7018" w:rsidRPr="00BA5B5E" w:rsidRDefault="004F701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="00391343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crocodile.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-My name is Alex. 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-How old are you?</w:t>
            </w:r>
          </w:p>
          <w:p w:rsidR="00391343" w:rsidRPr="00BA5B5E" w:rsidRDefault="006F45D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6F45DB" w:rsidRPr="00BA5B5E" w:rsidRDefault="006F45DB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) Формирование умения вести диало</w:t>
            </w:r>
            <w:proofErr w:type="gramStart"/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г</w:t>
            </w:r>
            <w:r w:rsidR="00B56D93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расспрос. </w:t>
            </w:r>
          </w:p>
          <w:p w:rsidR="00391343" w:rsidRPr="00BA5B5E" w:rsidRDefault="0039134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к доске учаще</w:t>
            </w:r>
            <w:r w:rsidR="006F45D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гося, остальные выбирают из упражнения 1 понравившиеся животное для диалога. Выбранный учащийся расспрашивает их. </w:t>
            </w:r>
            <w:r w:rsidR="00B56D93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Хвалю: “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Very good!”</w:t>
            </w:r>
          </w:p>
          <w:p w:rsidR="004C3BE9" w:rsidRPr="00BA5B5E" w:rsidRDefault="004C3B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брести речевые навыки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употребления новых ЛЕ 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(числительные от1до</w:t>
            </w:r>
            <w:r w:rsidR="00BA5B5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53639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BE1D87" w:rsidRPr="00BA5B5E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1D87" w:rsidRPr="00BA5B5E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вслух со зрительной опорой. Считают вслух мальчиков/девочек. Повторяют числительные с опорой на плакат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задание учителя во фронтальном режиме.</w:t>
            </w:r>
            <w:r w:rsidR="005B3CB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Самые активные получают звездочки.</w:t>
            </w: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BA5B5E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Слушают, вычленяют вопросы из диалога. Стараются догадаться о значении последнего вопроса</w:t>
            </w:r>
          </w:p>
          <w:p w:rsidR="008E7D31" w:rsidRPr="00BA5B5E" w:rsidRDefault="008E7D3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E7D31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новый вопрос, затем, после повторного прослушивания, повторяют все реплики диалога</w:t>
            </w:r>
            <w:r w:rsidR="00911FE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хором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B4B7C" w:rsidRPr="00BA5B5E" w:rsidRDefault="000B4B7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беседу, стараются запомнить вопросы и формы ответов.</w:t>
            </w: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BA5B5E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BA5B5E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от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понравившегося животного.</w:t>
            </w:r>
          </w:p>
        </w:tc>
        <w:tc>
          <w:tcPr>
            <w:tcW w:w="3777" w:type="dxa"/>
          </w:tcPr>
          <w:p w:rsidR="00741869" w:rsidRPr="00BA5B5E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актуализацию </w:t>
            </w:r>
            <w:proofErr w:type="gramStart"/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D517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ЛЕ, основывая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сь на учебную ситуацию и личный опыт.</w:t>
            </w:r>
          </w:p>
          <w:p w:rsidR="00741869" w:rsidRPr="00BA5B5E" w:rsidRDefault="00B27A3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741869" w:rsidRPr="00BA5B5E" w:rsidRDefault="001E119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сведений и поддержания </w:t>
            </w:r>
            <w:proofErr w:type="spellStart"/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="00B56D93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B56D93" w:rsidRPr="00BA5B5E" w:rsidRDefault="00B56D93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BA5B5E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BA5B5E" w:rsidRDefault="006B1C91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</w:t>
            </w:r>
            <w:r w:rsidR="007B5A19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A51EC9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таблица с числительными, схемы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поры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BA5B5E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223C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асширение освоения в речи форм знакомства, </w:t>
            </w:r>
            <w:r w:rsidR="007C4B8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монологической речи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использованием новых ЛЕ</w:t>
            </w:r>
          </w:p>
          <w:p w:rsidR="005E5119" w:rsidRPr="00BA5B5E" w:rsidRDefault="005E5119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40015" w:rsidRPr="00BA5B5E" w:rsidRDefault="002849BF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gramEnd"/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составить  предложения 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по оп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о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рным схемам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0218B9" w:rsidRPr="00BA5B5E" w:rsidRDefault="000218B9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Помещаю на доску опорную схему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gramStart"/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нап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оминаю</w:t>
            </w:r>
            <w:proofErr w:type="gramEnd"/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что означают знаки схемы 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(разворот учебника с условными обозначениями)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="005E511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Называю несколько предложений с опорой на схему.</w:t>
            </w:r>
          </w:p>
          <w:p w:rsidR="00CB15C5" w:rsidRPr="00BA5B5E" w:rsidRDefault="00CB15C5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Jane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CB15C5" w:rsidRPr="00BA5B5E" w:rsidRDefault="00CB15C5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 am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5.</w:t>
            </w:r>
          </w:p>
          <w:p w:rsidR="00CD162C" w:rsidRPr="00BA5B5E" w:rsidRDefault="003D204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cat.</w:t>
            </w:r>
          </w:p>
          <w:p w:rsidR="00741869" w:rsidRPr="00BA5B5E" w:rsidRDefault="00CD162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Прошу составить по схеме несколько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предложений о возрасте наших артистов.</w:t>
            </w:r>
          </w:p>
          <w:p w:rsidR="00740015" w:rsidRPr="00BA5B5E" w:rsidRDefault="002849BF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="00A8514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составить монологическое высказывание по опорным схемам</w:t>
            </w:r>
            <w:r w:rsidR="0074001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7C4B84" w:rsidRPr="00BA5B5E" w:rsidRDefault="007C4B84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Работа с учебником </w:t>
            </w:r>
          </w:p>
          <w:p w:rsidR="002849BF" w:rsidRPr="00BA5B5E" w:rsidRDefault="00A85149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Рассказать  от имени одного из участников спортивного праздника о себе: кто он, как его зовут и сколько ему лет.</w:t>
            </w:r>
          </w:p>
          <w:p w:rsidR="00B50923" w:rsidRPr="00BA5B5E" w:rsidRDefault="00B50923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Если учащиеся затрудняются называть возраст или называют только числительные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организую повторение цифр по плакату</w:t>
            </w:r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 таблицей</w:t>
            </w:r>
            <w:r w:rsidR="00C10092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«Числительные»</w:t>
            </w:r>
          </w:p>
          <w:p w:rsidR="00933984" w:rsidRPr="00BA5B5E" w:rsidRDefault="00740015" w:rsidP="007400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а-</w:t>
            </w:r>
            <w:proofErr w:type="gramEnd"/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задать вопросы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о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днокласснику</w:t>
            </w:r>
            <w:r w:rsidR="009339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 Работа в парах</w:t>
            </w:r>
          </w:p>
          <w:p w:rsidR="005359CF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What </w:t>
            </w:r>
            <w:r w:rsidR="005359CF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name?</w:t>
            </w:r>
          </w:p>
          <w:p w:rsidR="00933984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are you?</w:t>
            </w:r>
          </w:p>
          <w:p w:rsidR="00933984" w:rsidRPr="00BA5B5E" w:rsidRDefault="00933984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B50923" w:rsidRPr="00BA5B5E" w:rsidRDefault="00B50923" w:rsidP="0093398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Сильные учащиеся без опоры, слабые пользуются опорой в учебнике.</w:t>
            </w:r>
          </w:p>
          <w:p w:rsidR="00740015" w:rsidRPr="00BA5B5E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рассказывать о себе с опорой на грамматические модели.</w:t>
            </w:r>
          </w:p>
          <w:p w:rsidR="00CD162C" w:rsidRPr="00BA5B5E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162C" w:rsidRPr="00BA5B5E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C4B84" w:rsidRPr="00BA5B5E" w:rsidRDefault="007C4B84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162C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значение схемы.</w:t>
            </w: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BA5B5E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85149" w:rsidRPr="00BA5B5E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85149" w:rsidRPr="00BA5B5E" w:rsidRDefault="00A8514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Выполняют упражнение 4  из учебника, состав</w:t>
            </w:r>
            <w:r w:rsidR="007C4B84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ляя монологическое высказывание из 3 предложений.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dog.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Jack.</w:t>
            </w:r>
          </w:p>
          <w:p w:rsidR="00740015" w:rsidRPr="00BA5B5E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2.</w:t>
            </w: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BA5B5E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BA5B5E" w:rsidRDefault="005359CF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15C0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Беседа в парах.</w:t>
            </w:r>
          </w:p>
          <w:p w:rsidR="005359CF" w:rsidRPr="00BA5B5E" w:rsidRDefault="005359CF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BA5B5E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BA5B5E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BA5B5E" w:rsidRDefault="00B50923" w:rsidP="009D7D8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C1009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 этические чувства, прежде всего-доброжелательность.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BA5B5E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BA5B5E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BA5B5E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BA5B5E" w:rsidRDefault="001554C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B56D93" w:rsidRPr="00BA5B5E" w:rsidRDefault="00B56D93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11FED" w:rsidRPr="00BA5B5E" w:rsidRDefault="00911FE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всех к доске. Прошу сделать круг. Показываю карточку с цифрой 5 (7,3,8,10) Дети медленно кружатся по счет</w:t>
            </w:r>
            <w:r w:rsidR="001E119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Они останавливаются, когда слышат цифру с карточки.</w:t>
            </w:r>
          </w:p>
          <w:p w:rsidR="001554C8" w:rsidRPr="00BA5B5E" w:rsidRDefault="001554C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BA5B5E" w:rsidRDefault="005B3CB7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Цель</w:t>
            </w:r>
            <w:r w:rsidR="00C9223C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-з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акрепить числительные</w:t>
            </w:r>
            <w:r w:rsidR="009D7D86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английском языке и сделать двигательный перерыв.</w:t>
            </w:r>
          </w:p>
        </w:tc>
        <w:tc>
          <w:tcPr>
            <w:tcW w:w="3777" w:type="dxa"/>
          </w:tcPr>
          <w:p w:rsidR="00741869" w:rsidRPr="00BA5B5E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 и произвольно </w:t>
            </w:r>
            <w:r w:rsidR="00C9223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новые ЛЕ в речи.</w:t>
            </w:r>
            <w:proofErr w:type="gramEnd"/>
          </w:p>
          <w:p w:rsidR="00741869" w:rsidRPr="00BA5B5E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741869" w:rsidRPr="00BA5B5E" w:rsidRDefault="00993194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D86A41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материализованной и громко</w:t>
            </w:r>
            <w:r w:rsidR="00D86A41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251F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речевой формах.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BA5B5E" w:rsidRDefault="00741869" w:rsidP="000218B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9223C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223C" w:rsidRPr="00BA5B5E" w:rsidRDefault="00C9223C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223C" w:rsidRPr="00BA5B5E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CD21DD" w:rsidRPr="00BA5B5E" w:rsidRDefault="00CD21DD" w:rsidP="0053533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Аа и правильного произношения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гласн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ых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ов </w:t>
            </w:r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[</w:t>
            </w:r>
            <w:proofErr w:type="spellStart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ei</w:t>
            </w:r>
            <w:proofErr w:type="spellEnd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 и [</w:t>
            </w:r>
            <w:proofErr w:type="spellStart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эе</w:t>
            </w:r>
            <w:proofErr w:type="spellEnd"/>
            <w:r w:rsidR="00535337"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CD21DD" w:rsidRPr="00BA5B5E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6 </w:t>
            </w:r>
            <w:r w:rsidR="00CD21DD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BA5B5E" w:rsidRDefault="0053533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–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продолжить работу по ознакомлению учащихся с английским алфавитом.</w:t>
            </w:r>
          </w:p>
          <w:p w:rsidR="00CD21DD" w:rsidRPr="00BA5B5E" w:rsidRDefault="00535337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)Познакомимся с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вой гостье</w:t>
            </w:r>
            <w:proofErr w:type="gramStart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й-</w:t>
            </w:r>
            <w:proofErr w:type="gramEnd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буквой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На доске карточки с буквой и звук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</w:t>
            </w:r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[</w:t>
            </w:r>
            <w:proofErr w:type="spellStart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ei</w:t>
            </w:r>
            <w:proofErr w:type="spellEnd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 и [</w:t>
            </w:r>
            <w:proofErr w:type="spellStart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эе</w:t>
            </w:r>
            <w:proofErr w:type="spellEnd"/>
            <w:r w:rsidRPr="00BA5B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</w:t>
            </w:r>
            <w:r w:rsidRPr="00BA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Какая он</w:t>
            </w:r>
            <w:proofErr w:type="gramStart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а-</w:t>
            </w:r>
            <w:proofErr w:type="gramEnd"/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гласная или согласная? Каким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="00CD21D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будет читаться в словах?</w:t>
            </w:r>
          </w:p>
          <w:p w:rsidR="00CD21DD" w:rsidRPr="00BA5B5E" w:rsidRDefault="00CD21DD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21DD" w:rsidRPr="00BA5B5E" w:rsidRDefault="00CD21DD" w:rsidP="008F4876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буквы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21DD" w:rsidRPr="00BA5B5E" w:rsidRDefault="00CD21DD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Рассматривают букву, определяют, что она гласная, повторяют букву и звук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вслух.</w:t>
            </w:r>
          </w:p>
        </w:tc>
        <w:tc>
          <w:tcPr>
            <w:tcW w:w="3777" w:type="dxa"/>
          </w:tcPr>
          <w:p w:rsidR="00CD21DD" w:rsidRPr="00BA5B5E" w:rsidRDefault="00D3027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proofErr w:type="gramEnd"/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CD21DD" w:rsidRPr="00BA5B5E" w:rsidRDefault="00D3027E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взаимодествии</w:t>
            </w:r>
            <w:proofErr w:type="spell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CD21DD" w:rsidRPr="00BA5B5E" w:rsidRDefault="00D3027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D21DD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CD21DD" w:rsidRPr="00BA5B5E" w:rsidRDefault="00CD21DD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084D6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буквы </w:t>
            </w:r>
            <w:r w:rsidR="00535337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</w:p>
          <w:p w:rsidR="00CD21DD" w:rsidRPr="00BA5B5E" w:rsidRDefault="00CB15C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“Open your workbook,</w:t>
            </w:r>
            <w:r w:rsidR="00084D6A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please.”</w:t>
            </w:r>
          </w:p>
          <w:p w:rsidR="00CD21DD" w:rsidRPr="00BA5B5E" w:rsidRDefault="00CD21DD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Объясняю и показываю на карточках и доске графический образ буквы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орректирую ошибки при письме.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заглавную и строчную буквы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 в прописи стр.4.</w:t>
            </w:r>
          </w:p>
        </w:tc>
        <w:tc>
          <w:tcPr>
            <w:tcW w:w="3777" w:type="dxa"/>
          </w:tcPr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21DD" w:rsidRPr="00BA5B5E" w:rsidRDefault="00CD21D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CD21DD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BA5B5E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BA5B5E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8F4876"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BA5B5E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BA5B5E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-подведение изученного материала урока, установить соответствие полученного результата поставленной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цели.</w:t>
            </w:r>
          </w:p>
          <w:p w:rsidR="008F4876" w:rsidRPr="00BA5B5E" w:rsidRDefault="008F4876" w:rsidP="0053533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="00A51EC9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учителя. Делают выводы. Желающие считают вслух у доски.</w:t>
            </w: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BA5B5E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подсчитывают звездочки называют</w:t>
            </w:r>
            <w:proofErr w:type="gramEnd"/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</w:tcPr>
          <w:p w:rsidR="008F4876" w:rsidRPr="00BA5B5E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BA5B5E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8F4876" w:rsidRPr="00BA5B5E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8F4876" w:rsidRPr="00BA5B5E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BA5B5E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BA5B5E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BA5B5E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BA5B5E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BA5B5E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BA5B5E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BA5B5E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BA5B5E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BA5B5E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BA5B5E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BA5B5E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95382D" w:rsidRPr="00BA5B5E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741869" w:rsidRPr="00BA5B5E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бъяснить</w:t>
            </w:r>
            <w:proofErr w:type="gramEnd"/>
            <w:r w:rsidR="00CB15C5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r w:rsidR="005448A8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6C92" w:rsidRPr="00BA5B5E" w:rsidRDefault="00106C9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ex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.1, </w:t>
            </w: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.4 потренироваться в написании букв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ы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CB15C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Старайтесь </w:t>
            </w:r>
            <w:proofErr w:type="gramStart"/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писать</w:t>
            </w:r>
            <w:proofErr w:type="gramEnd"/>
            <w:r w:rsidR="0095382D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так как в образце. </w:t>
            </w:r>
            <w:r w:rsidR="00CB15C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забудьте повторить с</w:t>
            </w:r>
            <w:r w:rsidR="00535337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лова</w:t>
            </w:r>
            <w:r w:rsidR="00CB15C5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</w:p>
          <w:p w:rsidR="00DB1911" w:rsidRPr="00BA5B5E" w:rsidRDefault="00D86A41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6D17EB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BA5B5E" w:rsidRDefault="00741869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741869" w:rsidRPr="00BA5B5E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BA5B5E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B15C5" w:rsidRPr="00BA5B5E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106C9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BA5B5E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06C92" w:rsidRPr="00BA5B5E" w:rsidRDefault="00DB191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BA5B5E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BA5B5E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BA5B5E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41869" w:rsidRPr="00BA5B5E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5B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BA5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BA5B5E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BA5B5E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BA5B5E" w:rsidRDefault="00143A6D">
      <w:pPr>
        <w:rPr>
          <w:rFonts w:ascii="Times New Roman" w:hAnsi="Times New Roman" w:cs="Times New Roman"/>
          <w:sz w:val="24"/>
          <w:szCs w:val="24"/>
        </w:rPr>
      </w:pPr>
    </w:p>
    <w:sectPr w:rsidR="00143A6D" w:rsidRPr="00BA5B5E" w:rsidSect="00DE47B5">
      <w:footerReference w:type="default" r:id="rId8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6C" w:rsidRDefault="0064756C" w:rsidP="007941AE">
      <w:pPr>
        <w:spacing w:after="0" w:line="240" w:lineRule="auto"/>
      </w:pPr>
      <w:r>
        <w:separator/>
      </w:r>
    </w:p>
  </w:endnote>
  <w:endnote w:type="continuationSeparator" w:id="0">
    <w:p w:rsidR="0064756C" w:rsidRDefault="0064756C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9" w:rsidRDefault="00536399">
    <w:pPr>
      <w:pStyle w:val="a9"/>
      <w:jc w:val="center"/>
    </w:pPr>
  </w:p>
  <w:p w:rsidR="00536399" w:rsidRDefault="005363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6C" w:rsidRDefault="0064756C" w:rsidP="007941AE">
      <w:pPr>
        <w:spacing w:after="0" w:line="240" w:lineRule="auto"/>
      </w:pPr>
      <w:r>
        <w:separator/>
      </w:r>
    </w:p>
  </w:footnote>
  <w:footnote w:type="continuationSeparator" w:id="0">
    <w:p w:rsidR="0064756C" w:rsidRDefault="0064756C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22"/>
    <w:rsid w:val="000037A6"/>
    <w:rsid w:val="0001046B"/>
    <w:rsid w:val="000218B9"/>
    <w:rsid w:val="00024D25"/>
    <w:rsid w:val="000442E0"/>
    <w:rsid w:val="00072A82"/>
    <w:rsid w:val="00084D6A"/>
    <w:rsid w:val="000A0184"/>
    <w:rsid w:val="000A2322"/>
    <w:rsid w:val="000B4B7C"/>
    <w:rsid w:val="00106C92"/>
    <w:rsid w:val="00131FA7"/>
    <w:rsid w:val="00143A6D"/>
    <w:rsid w:val="0014566A"/>
    <w:rsid w:val="001554C8"/>
    <w:rsid w:val="001803A7"/>
    <w:rsid w:val="001841CB"/>
    <w:rsid w:val="00190FBB"/>
    <w:rsid w:val="001E1197"/>
    <w:rsid w:val="002116AA"/>
    <w:rsid w:val="00215C07"/>
    <w:rsid w:val="002242BE"/>
    <w:rsid w:val="002347A5"/>
    <w:rsid w:val="00243F77"/>
    <w:rsid w:val="00252398"/>
    <w:rsid w:val="00275BAB"/>
    <w:rsid w:val="002849BF"/>
    <w:rsid w:val="002A5DD2"/>
    <w:rsid w:val="002A6667"/>
    <w:rsid w:val="002B150B"/>
    <w:rsid w:val="002D79AE"/>
    <w:rsid w:val="002E27AA"/>
    <w:rsid w:val="002E52FE"/>
    <w:rsid w:val="00321B10"/>
    <w:rsid w:val="00332A9F"/>
    <w:rsid w:val="00382B60"/>
    <w:rsid w:val="00382E61"/>
    <w:rsid w:val="00384FFA"/>
    <w:rsid w:val="0039116E"/>
    <w:rsid w:val="00391343"/>
    <w:rsid w:val="003A0F5A"/>
    <w:rsid w:val="003C2FE2"/>
    <w:rsid w:val="003C4C53"/>
    <w:rsid w:val="003D2044"/>
    <w:rsid w:val="003E4A20"/>
    <w:rsid w:val="0049048D"/>
    <w:rsid w:val="004972A6"/>
    <w:rsid w:val="004B1C3F"/>
    <w:rsid w:val="004C3BE9"/>
    <w:rsid w:val="004C7430"/>
    <w:rsid w:val="004E1A0E"/>
    <w:rsid w:val="004F7018"/>
    <w:rsid w:val="00535337"/>
    <w:rsid w:val="005359CF"/>
    <w:rsid w:val="00536399"/>
    <w:rsid w:val="005448A8"/>
    <w:rsid w:val="00557715"/>
    <w:rsid w:val="005613AD"/>
    <w:rsid w:val="005641FB"/>
    <w:rsid w:val="005B3CB7"/>
    <w:rsid w:val="005D1B1B"/>
    <w:rsid w:val="005E484A"/>
    <w:rsid w:val="005E5119"/>
    <w:rsid w:val="005F4235"/>
    <w:rsid w:val="0064756C"/>
    <w:rsid w:val="00652C14"/>
    <w:rsid w:val="00661199"/>
    <w:rsid w:val="006B15A0"/>
    <w:rsid w:val="006B1C91"/>
    <w:rsid w:val="006D17EB"/>
    <w:rsid w:val="006E447A"/>
    <w:rsid w:val="006F45DB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2F16"/>
    <w:rsid w:val="008118CC"/>
    <w:rsid w:val="00837990"/>
    <w:rsid w:val="008465E4"/>
    <w:rsid w:val="008A0909"/>
    <w:rsid w:val="008A79F9"/>
    <w:rsid w:val="008D3813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86007"/>
    <w:rsid w:val="0099160C"/>
    <w:rsid w:val="00993194"/>
    <w:rsid w:val="009B6B20"/>
    <w:rsid w:val="009B7160"/>
    <w:rsid w:val="009D7D86"/>
    <w:rsid w:val="00A44691"/>
    <w:rsid w:val="00A51EC9"/>
    <w:rsid w:val="00A774D1"/>
    <w:rsid w:val="00A77666"/>
    <w:rsid w:val="00A803E8"/>
    <w:rsid w:val="00A83980"/>
    <w:rsid w:val="00A85149"/>
    <w:rsid w:val="00A91EEC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A5B5E"/>
    <w:rsid w:val="00BB4614"/>
    <w:rsid w:val="00BB7628"/>
    <w:rsid w:val="00BD517A"/>
    <w:rsid w:val="00BE1D87"/>
    <w:rsid w:val="00C00307"/>
    <w:rsid w:val="00C05C0F"/>
    <w:rsid w:val="00C10092"/>
    <w:rsid w:val="00C15427"/>
    <w:rsid w:val="00C30918"/>
    <w:rsid w:val="00C9223C"/>
    <w:rsid w:val="00C97C0F"/>
    <w:rsid w:val="00CB15C5"/>
    <w:rsid w:val="00CD162C"/>
    <w:rsid w:val="00CD21DD"/>
    <w:rsid w:val="00CD35D8"/>
    <w:rsid w:val="00CF4AFA"/>
    <w:rsid w:val="00CF6C8C"/>
    <w:rsid w:val="00D10BED"/>
    <w:rsid w:val="00D118B9"/>
    <w:rsid w:val="00D11B03"/>
    <w:rsid w:val="00D3027E"/>
    <w:rsid w:val="00D51C0F"/>
    <w:rsid w:val="00D8068C"/>
    <w:rsid w:val="00D86A41"/>
    <w:rsid w:val="00D93043"/>
    <w:rsid w:val="00DB1911"/>
    <w:rsid w:val="00DD23CB"/>
    <w:rsid w:val="00DD322B"/>
    <w:rsid w:val="00DE47B5"/>
    <w:rsid w:val="00E05FA9"/>
    <w:rsid w:val="00E07506"/>
    <w:rsid w:val="00E72CCA"/>
    <w:rsid w:val="00E81666"/>
    <w:rsid w:val="00E96855"/>
    <w:rsid w:val="00EA7605"/>
    <w:rsid w:val="00EE495E"/>
    <w:rsid w:val="00EE55BE"/>
    <w:rsid w:val="00F3518B"/>
    <w:rsid w:val="00F42BC7"/>
    <w:rsid w:val="00F537C0"/>
    <w:rsid w:val="00F573CD"/>
    <w:rsid w:val="00F961D4"/>
    <w:rsid w:val="00FC25C6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5280-7C05-471D-BE0D-9E5531A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АНЮТА</cp:lastModifiedBy>
  <cp:revision>2</cp:revision>
  <cp:lastPrinted>2012-12-17T19:28:00Z</cp:lastPrinted>
  <dcterms:created xsi:type="dcterms:W3CDTF">2013-10-02T05:35:00Z</dcterms:created>
  <dcterms:modified xsi:type="dcterms:W3CDTF">2013-10-02T05:35:00Z</dcterms:modified>
</cp:coreProperties>
</file>