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07" w:rsidRPr="00BA5B5E" w:rsidRDefault="00384FFA" w:rsidP="00BA5B5E">
      <w:pPr>
        <w:spacing w:after="0"/>
        <w:rPr>
          <w:rFonts w:ascii="Times New Roman" w:hAnsi="Times New Roman"/>
          <w:sz w:val="24"/>
          <w:szCs w:val="24"/>
        </w:rPr>
      </w:pPr>
      <w:r w:rsidRPr="00BA5B5E">
        <w:rPr>
          <w:rFonts w:ascii="Times New Roman" w:hAnsi="Times New Roman" w:cs="Times New Roman"/>
          <w:b/>
          <w:sz w:val="24"/>
          <w:szCs w:val="24"/>
        </w:rPr>
        <w:t>Урок</w:t>
      </w:r>
      <w:r w:rsidRPr="00BA5B5E">
        <w:rPr>
          <w:rFonts w:ascii="Times New Roman" w:hAnsi="Times New Roman" w:cs="Times New Roman"/>
          <w:sz w:val="24"/>
          <w:szCs w:val="24"/>
        </w:rPr>
        <w:t xml:space="preserve"> № </w:t>
      </w:r>
      <w:r w:rsidR="002340B5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2214"/>
        <w:gridCol w:w="1343"/>
        <w:gridCol w:w="4135"/>
        <w:gridCol w:w="574"/>
        <w:gridCol w:w="6520"/>
      </w:tblGrid>
      <w:tr w:rsidR="000A2322" w:rsidRPr="00BA5B5E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2572" w:type="dxa"/>
            <w:gridSpan w:val="4"/>
          </w:tcPr>
          <w:p w:rsidR="000A2322" w:rsidRPr="002340B5" w:rsidRDefault="002340B5" w:rsidP="002340B5">
            <w:pPr>
              <w:rPr>
                <w:rFonts w:ascii="Times New Roman" w:hAnsi="Times New Roman"/>
                <w:sz w:val="26"/>
                <w:szCs w:val="26"/>
              </w:rPr>
            </w:pPr>
            <w:r w:rsidRPr="002340B5">
              <w:rPr>
                <w:rFonts w:ascii="Times New Roman" w:hAnsi="Times New Roman"/>
                <w:sz w:val="26"/>
                <w:szCs w:val="26"/>
              </w:rPr>
              <w:t xml:space="preserve">Приветствие. Знакомство. </w:t>
            </w:r>
            <w:r w:rsidRPr="002340B5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новым предметом.</w:t>
            </w:r>
          </w:p>
        </w:tc>
      </w:tr>
      <w:tr w:rsidR="000A2322" w:rsidRPr="00BA5B5E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BA5B5E" w:rsidRDefault="008118CC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="008F2673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задачи</w:t>
            </w:r>
          </w:p>
        </w:tc>
        <w:tc>
          <w:tcPr>
            <w:tcW w:w="12572" w:type="dxa"/>
            <w:gridSpan w:val="4"/>
          </w:tcPr>
          <w:p w:rsidR="00332A9F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Образовательная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Познакомить учащихся с новым предметом</w:t>
            </w:r>
          </w:p>
          <w:p w:rsidR="002B150B" w:rsidRPr="002340B5" w:rsidRDefault="000A2322" w:rsidP="002340B5">
            <w:pPr>
              <w:shd w:val="clear" w:color="auto" w:fill="FFFFFF"/>
              <w:spacing w:line="25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2B150B" w:rsidRPr="002340B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r w:rsidRPr="002340B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Развивающая</w:t>
            </w:r>
            <w:r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B150B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340B5" w:rsidRPr="002340B5">
              <w:rPr>
                <w:rStyle w:val="c0"/>
                <w:rFonts w:ascii="Times New Roman" w:hAnsi="Times New Roman" w:cs="Times New Roman"/>
                <w:color w:val="000000"/>
              </w:rPr>
              <w:t>Научить детей приветствовать друг друга, зн</w:t>
            </w:r>
            <w:r w:rsidR="002340B5">
              <w:rPr>
                <w:rStyle w:val="c0"/>
                <w:rFonts w:ascii="Times New Roman" w:hAnsi="Times New Roman" w:cs="Times New Roman"/>
                <w:color w:val="000000"/>
              </w:rPr>
              <w:t>акомиться и прощаться на англий</w:t>
            </w:r>
            <w:r w:rsidR="002340B5" w:rsidRPr="002340B5">
              <w:rPr>
                <w:rStyle w:val="c0"/>
                <w:rFonts w:ascii="Times New Roman" w:hAnsi="Times New Roman" w:cs="Times New Roman"/>
                <w:color w:val="000000"/>
              </w:rPr>
              <w:t>ском языке с использованием следующих фраз:</w:t>
            </w:r>
            <w:r w:rsidR="002340B5" w:rsidRPr="002340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Hello</w:t>
            </w:r>
            <w:proofErr w:type="spellEnd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! What 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is</w:t>
            </w:r>
            <w:proofErr w:type="spellEnd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your</w:t>
            </w:r>
            <w:proofErr w:type="spellEnd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name</w:t>
            </w:r>
            <w:proofErr w:type="spellEnd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? 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My</w:t>
            </w:r>
            <w:proofErr w:type="spellEnd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name</w:t>
            </w:r>
            <w:proofErr w:type="spellEnd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is</w:t>
            </w:r>
            <w:proofErr w:type="spellEnd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.... </w:t>
            </w:r>
            <w:proofErr w:type="spellStart"/>
            <w:r w:rsidR="002340B5" w:rsidRPr="002340B5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Goodbye.</w:t>
            </w:r>
            <w:r w:rsidR="00CF6C8C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</w:t>
            </w:r>
            <w:proofErr w:type="spellEnd"/>
            <w:r w:rsidR="002B150B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речемыслительные</w:t>
            </w:r>
            <w:r w:rsidR="002B150B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="002B150B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познавательные</w:t>
            </w:r>
            <w:r w:rsidR="007B4088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способности</w:t>
            </w:r>
            <w:r w:rsidR="00332A9F" w:rsidRPr="00234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Воспитательная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Воспитывать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культуру об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щения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BA5B5E" w:rsidRDefault="000A2322" w:rsidP="002242BE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A2322" w:rsidRPr="00BA5B5E" w:rsidTr="004B1C3F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0A2322" w:rsidRPr="00BA5B5E" w:rsidTr="004B1C3F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052" w:type="dxa"/>
            <w:gridSpan w:val="3"/>
          </w:tcPr>
          <w:p w:rsidR="00C01D0F" w:rsidRPr="00C01D0F" w:rsidRDefault="00C01D0F" w:rsidP="00C01D0F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5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Научить детей приветствовать друг </w:t>
            </w:r>
            <w:proofErr w:type="spellStart"/>
            <w:proofErr w:type="gramStart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дру</w:t>
            </w:r>
            <w:proofErr w:type="spell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 га</w:t>
            </w:r>
            <w:proofErr w:type="gram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, знакомиться и прощаться на </w:t>
            </w:r>
            <w:proofErr w:type="spellStart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англий</w:t>
            </w:r>
            <w:proofErr w:type="spell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ском</w:t>
            </w:r>
            <w:proofErr w:type="spell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 языке с использованием следующих фраз:</w:t>
            </w:r>
            <w:r w:rsidRPr="00C01D0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Hello</w:t>
            </w:r>
            <w:proofErr w:type="spellEnd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! What </w:t>
            </w:r>
            <w:proofErr w:type="spellStart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is</w:t>
            </w:r>
            <w:proofErr w:type="spellEnd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your</w:t>
            </w:r>
            <w:proofErr w:type="spellEnd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name</w:t>
            </w:r>
            <w:proofErr w:type="spellEnd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? </w:t>
            </w:r>
            <w:proofErr w:type="spellStart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My</w:t>
            </w:r>
            <w:proofErr w:type="spellEnd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name</w:t>
            </w:r>
            <w:proofErr w:type="spellEnd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is</w:t>
            </w:r>
            <w:proofErr w:type="spellEnd"/>
            <w:r w:rsidRPr="00C01D0F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>.... Goodbye.</w:t>
            </w:r>
          </w:p>
          <w:p w:rsidR="00C01D0F" w:rsidRPr="00C01D0F" w:rsidRDefault="00C01D0F" w:rsidP="00C01D0F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5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Познакомить учащихся с английским алфавитом.</w:t>
            </w:r>
          </w:p>
          <w:p w:rsidR="00C01D0F" w:rsidRPr="00C01D0F" w:rsidRDefault="00C01D0F" w:rsidP="00C01D0F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5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Учить понимать выражения классного обихода в речи учителя*.</w:t>
            </w:r>
          </w:p>
          <w:p w:rsidR="00C01D0F" w:rsidRPr="00C01D0F" w:rsidRDefault="00C01D0F" w:rsidP="00C01D0F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5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Познакомить второклассников с УМК "</w:t>
            </w:r>
            <w:proofErr w:type="spellStart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Enjoy</w:t>
            </w:r>
            <w:proofErr w:type="spell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English</w:t>
            </w:r>
            <w:proofErr w:type="spell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" (2 класс) (учебником и рабочей тетрадью): с героями, которые будут помогать учащимся изучать </w:t>
            </w:r>
            <w:proofErr w:type="spellStart"/>
            <w:proofErr w:type="gramStart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>лийский</w:t>
            </w:r>
            <w:proofErr w:type="spellEnd"/>
            <w:proofErr w:type="gramEnd"/>
            <w:r w:rsidRPr="00C01D0F">
              <w:rPr>
                <w:rStyle w:val="c0"/>
                <w:rFonts w:ascii="Times New Roman" w:hAnsi="Times New Roman" w:cs="Times New Roman"/>
                <w:color w:val="000000"/>
              </w:rPr>
              <w:t xml:space="preserve"> язык, структурой и условными обозначениями учебника.</w:t>
            </w:r>
          </w:p>
          <w:p w:rsidR="002242BE" w:rsidRPr="00BA5B5E" w:rsidRDefault="002242BE" w:rsidP="00C01D0F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Личностные: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выб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рать оптимальные </w:t>
            </w:r>
          </w:p>
          <w:p w:rsidR="000A2322" w:rsidRPr="00BA5B5E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во взаимоотношениях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одноклассниками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Коммуникативные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умения слушать и вступать в диалог для поддержания</w:t>
            </w:r>
            <w:r w:rsidR="007E2F1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учебно-деловой беседы, рассказывать о себе с опорой на модель.</w:t>
            </w:r>
          </w:p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Познавательные:</w:t>
            </w:r>
            <w:r w:rsidR="009B716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учителя и одноклассников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B15A0" w:rsidRPr="00BA5B5E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Регулятивные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: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Моделировать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ситуации поведения в классе, уча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ствовать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распределении ролей для сценки и их импровизационном выразительном воплощении.</w:t>
            </w:r>
          </w:p>
          <w:p w:rsidR="000A2322" w:rsidRPr="00BA5B5E" w:rsidRDefault="000A2322" w:rsidP="002242BE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A2322" w:rsidRPr="00BA5B5E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Основные понятия</w:t>
            </w:r>
          </w:p>
        </w:tc>
        <w:tc>
          <w:tcPr>
            <w:tcW w:w="12572" w:type="dxa"/>
            <w:gridSpan w:val="4"/>
          </w:tcPr>
          <w:p w:rsidR="00F573CD" w:rsidRPr="00BA5B5E" w:rsidRDefault="00F573CD" w:rsidP="00F573C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Лексические единицы и фразы по теме «Знакомство»</w:t>
            </w:r>
          </w:p>
        </w:tc>
      </w:tr>
      <w:tr w:rsidR="000A2322" w:rsidRPr="00BA5B5E" w:rsidTr="004B1C3F">
        <w:tc>
          <w:tcPr>
            <w:tcW w:w="14786" w:type="dxa"/>
            <w:gridSpan w:val="5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0A2322" w:rsidRPr="00BA5B5E" w:rsidTr="004B1C3F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0A2322" w:rsidRPr="00BA5B5E" w:rsidTr="00131FA7">
        <w:trPr>
          <w:trHeight w:val="4495"/>
        </w:trPr>
        <w:tc>
          <w:tcPr>
            <w:tcW w:w="3557" w:type="dxa"/>
            <w:gridSpan w:val="2"/>
          </w:tcPr>
          <w:p w:rsidR="000A2322" w:rsidRPr="00BA5B5E" w:rsidRDefault="00F573C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Математика</w:t>
            </w:r>
            <w:r w:rsidR="007E2F1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физкультура</w:t>
            </w:r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131FA7" w:rsidRPr="00BA5B5E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риторика</w:t>
            </w:r>
          </w:p>
        </w:tc>
        <w:tc>
          <w:tcPr>
            <w:tcW w:w="4135" w:type="dxa"/>
          </w:tcPr>
          <w:p w:rsidR="000A2322" w:rsidRPr="00BA5B5E" w:rsidRDefault="004E1A0E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Фонетическая и речевая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разминка (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Storytelling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9B6B20" w:rsidRPr="00BA5B5E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абота со схемам</w:t>
            </w:r>
            <w:proofErr w:type="gramStart"/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E1A0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опорами.</w:t>
            </w:r>
          </w:p>
          <w:p w:rsidR="00131FA7" w:rsidRPr="00BA5B5E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опрос.</w:t>
            </w:r>
          </w:p>
          <w:p w:rsidR="009B6B20" w:rsidRPr="00BA5B5E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Парная работа</w:t>
            </w:r>
          </w:p>
          <w:p w:rsidR="00382E61" w:rsidRPr="00BA5B5E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Индивидуальная </w:t>
            </w:r>
            <w:r w:rsidR="00382E6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0A2322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-Учебник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-Рабочие тетради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-Книга для учителя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-Аудиоприложение на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CD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MP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-Схемы-опоры</w:t>
            </w:r>
          </w:p>
          <w:p w:rsidR="00382E61" w:rsidRPr="00BA5B5E" w:rsidRDefault="00382E61" w:rsidP="002340B5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-Плакат «Английский алфавит»</w:t>
            </w:r>
          </w:p>
          <w:p w:rsidR="005448A8" w:rsidRPr="00BA5B5E" w:rsidRDefault="00131FA7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-Мультимедийная презентация</w:t>
            </w:r>
            <w:r w:rsidR="004E1A0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A5DD2" w:rsidRPr="00BA5B5E" w:rsidRDefault="00384FFA" w:rsidP="00384FFA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-смайли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 для оценивания</w:t>
            </w:r>
          </w:p>
        </w:tc>
      </w:tr>
    </w:tbl>
    <w:p w:rsidR="000A2322" w:rsidRPr="00BA5B5E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A2322" w:rsidRPr="00BA5B5E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955"/>
        <w:gridCol w:w="4457"/>
        <w:gridCol w:w="4170"/>
        <w:gridCol w:w="3777"/>
      </w:tblGrid>
      <w:tr w:rsidR="005D1B1B" w:rsidRPr="00BA5B5E" w:rsidTr="00E05FA9">
        <w:trPr>
          <w:trHeight w:val="838"/>
        </w:trPr>
        <w:tc>
          <w:tcPr>
            <w:tcW w:w="583" w:type="dxa"/>
            <w:shd w:val="clear" w:color="auto" w:fill="auto"/>
          </w:tcPr>
          <w:p w:rsidR="005D1B1B" w:rsidRPr="00BA5B5E" w:rsidRDefault="005E484A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BA5B5E" w:rsidRDefault="005D1B1B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BA5B5E" w:rsidRDefault="005E484A" w:rsidP="005D1B1B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0104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D35D8" w:rsidRPr="00BA5B5E" w:rsidRDefault="00CD35D8" w:rsidP="001803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Орг-момент</w:t>
            </w:r>
            <w:proofErr w:type="spell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BA5B5E" w:rsidRDefault="00CD35D8" w:rsidP="00CD35D8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BA5B5E" w:rsidRDefault="00CD35D8" w:rsidP="00DE47B5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CD35D8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BA5B5E" w:rsidRDefault="008A79F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BA5B5E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35D8" w:rsidRPr="00BA5B5E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8A79F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8A79F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="008A79F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на общение  на английском языке .</w:t>
            </w:r>
          </w:p>
          <w:p w:rsidR="00CD35D8" w:rsidRPr="00BA5B5E" w:rsidRDefault="00CD35D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CD35D8" w:rsidRPr="00BA5B5E" w:rsidRDefault="00CD35D8" w:rsidP="00BA5B5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поздороваемся. 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CD35D8" w:rsidRPr="00BA5B5E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61D4" w:rsidRPr="00BA5B5E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CF4A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BA5B5E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CF4AFA" w:rsidRPr="00BA5B5E" w:rsidRDefault="00CF4AF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Glad to see you too.” “Hello”</w:t>
            </w:r>
          </w:p>
          <w:p w:rsidR="00CF4AFA" w:rsidRPr="00BA5B5E" w:rsidRDefault="00CF4AF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BA5B5E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35D8" w:rsidRPr="00BA5B5E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BA5B5E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BA5B5E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05FA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E05FA9" w:rsidRPr="00BA5B5E" w:rsidRDefault="00E05FA9" w:rsidP="00384FF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BA5B5E" w:rsidRDefault="00EA7605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D118B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118B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произносительные навыки, </w:t>
            </w:r>
            <w:r w:rsidR="00D118B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артикуляцию учащихся на английскую речь.</w:t>
            </w:r>
          </w:p>
          <w:p w:rsidR="00F537C0" w:rsidRPr="00BA5B5E" w:rsidRDefault="00D118B9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Рассказываю рассказ с английскими звуками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которые учащиеся должны правильно повторить. “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tell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story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together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proofErr w:type="gram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Трикки решил повесить портреты друзей в театре, ударил себя по пальцу молотком и закричал[</w:t>
            </w:r>
            <w:proofErr w:type="spell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proofErr w:type="spell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-[</w:t>
            </w:r>
            <w:proofErr w:type="spell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]; начал дуть на палец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 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  <w:proofErr w:type="gram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.Но тут собрались все его друзья</w:t>
            </w:r>
            <w:r w:rsidR="00F537C0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им так понравились портреты, что он забыл про свой палец</w:t>
            </w:r>
            <w:proofErr w:type="gramStart"/>
            <w:r w:rsidR="00F537C0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.”</w:t>
            </w:r>
            <w:proofErr w:type="gramEnd"/>
          </w:p>
          <w:p w:rsidR="00F537C0" w:rsidRPr="00BA5B5E" w:rsidRDefault="00F537C0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“Repeat after me! [h]-hello, 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who,Harry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; [w]-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what,Wendy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; [t]-tiger, elephant, cat;</w:t>
            </w:r>
          </w:p>
          <w:p w:rsidR="00F537C0" w:rsidRPr="00BA5B5E" w:rsidRDefault="00F537C0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[d]-dog;”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BA5B5E" w:rsidRDefault="00D118B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F537C0" w:rsidRPr="00BA5B5E" w:rsidRDefault="00F537C0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звуки и 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,с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тараясь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копировать 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артикулляцию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</w:t>
            </w:r>
          </w:p>
        </w:tc>
        <w:tc>
          <w:tcPr>
            <w:tcW w:w="3777" w:type="dxa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CD35D8" w:rsidRPr="00BA5B5E" w:rsidRDefault="00D118B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E47B5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7B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E47B5" w:rsidRPr="00BA5B5E" w:rsidRDefault="00DE47B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</w:t>
            </w:r>
            <w:proofErr w:type="spell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чувства-доброжелательность</w:t>
            </w:r>
            <w:proofErr w:type="spell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эмоционально-нравственную отзывчивость.</w:t>
            </w:r>
          </w:p>
          <w:p w:rsidR="00CD35D8" w:rsidRPr="00BA5B5E" w:rsidRDefault="00B4156B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Извлекать необходимую информацию из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41869" w:rsidRPr="00BA5B5E" w:rsidRDefault="00741869" w:rsidP="0074186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BA5B5E" w:rsidRDefault="00741869" w:rsidP="00CD35D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цифрами на доске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7B5A1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223C" w:rsidRPr="00BA5B5E" w:rsidRDefault="00252398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5B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BA5B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="008465E4"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</w:t>
            </w:r>
            <w:r w:rsidR="00C9223C"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</w:p>
          <w:p w:rsidR="00C9223C" w:rsidRPr="00BA5B5E" w:rsidRDefault="00C9223C" w:rsidP="00DE47B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Прием «мозговой штурм»</w:t>
            </w:r>
          </w:p>
          <w:p w:rsidR="008465E4" w:rsidRPr="00BA5B5E" w:rsidRDefault="008465E4" w:rsidP="00BA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Используя </w:t>
            </w:r>
            <w:proofErr w:type="gramStart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вопросы</w:t>
            </w:r>
            <w:proofErr w:type="gramEnd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подвожу учащихся к цели урока. </w:t>
            </w:r>
            <w:r w:rsidR="00BA5B5E"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Знакомство с новыми героями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BA5B5E" w:rsidRDefault="008465E4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5B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–с</w:t>
            </w:r>
            <w:proofErr w:type="gramEnd"/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формулировать задачу урока</w:t>
            </w:r>
          </w:p>
          <w:p w:rsidR="003A0F5A" w:rsidRPr="00BA5B5E" w:rsidRDefault="003A0F5A" w:rsidP="00535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Отвечая на наводящие вопросы сами делают</w:t>
            </w:r>
            <w:proofErr w:type="gramEnd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выводы о цели урока    </w:t>
            </w:r>
            <w:r w:rsidR="005F4235"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CD35D8" w:rsidRPr="00BA5B5E" w:rsidRDefault="003A0F5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BA5B5E" w:rsidRDefault="0099160C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A0F5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  <w:p w:rsidR="00CD35D8" w:rsidRPr="00BA5B5E" w:rsidRDefault="005F423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D35D8" w:rsidRPr="00BA5B5E" w:rsidRDefault="003A0F5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Взаимодействуют с учителем во время</w:t>
            </w:r>
            <w:r w:rsidR="005F423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фронтальной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беседы</w:t>
            </w:r>
          </w:p>
          <w:p w:rsidR="00CD35D8" w:rsidRPr="00BA5B5E" w:rsidRDefault="00CD35D8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1803A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BA5B5E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7B5A19" w:rsidRPr="00BA5B5E" w:rsidRDefault="007B5A19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BA5B5E" w:rsidRDefault="00A44691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6</w:t>
            </w:r>
            <w:r w:rsidR="007B5A19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BA5B5E" w:rsidRDefault="00EE495E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животными,</w:t>
            </w:r>
            <w:r w:rsidR="007B5A1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картинки с животными, звездочки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BA5B5E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</w:t>
            </w:r>
            <w:r w:rsidR="006E44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ать умения и навыки устной речи, проверить уровень усвоения ранее изученного материала.</w:t>
            </w:r>
          </w:p>
          <w:p w:rsidR="006E447A" w:rsidRPr="00BA5B5E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</w:t>
            </w:r>
            <w:r w:rsidR="006E447A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Фронтальный опрос</w:t>
            </w:r>
          </w:p>
          <w:p w:rsidR="0099160C" w:rsidRPr="00BA5B5E" w:rsidRDefault="00AE272D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="00BD51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EE495E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Показываю </w:t>
            </w:r>
            <w:r w:rsidR="00BA5B5E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картинки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 изображением животных: 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dog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</w:p>
          <w:p w:rsidR="006E447A" w:rsidRPr="00BA5B5E" w:rsidRDefault="00D8068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fox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elephant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crocodile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tiger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Прошу учащихся назвать их, напоминая про слово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званиями конкретных  животных с картинки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EE495E" w:rsidRPr="00BA5B5E" w:rsidRDefault="006E447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="00AE27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Раздаю картинки и прошу ответить на мои вопросы от лица животного с </w:t>
            </w:r>
            <w:proofErr w:type="gramStart"/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картинки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AE27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proofErr w:type="gramEnd"/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“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?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(Вспомните имена с прошлого урока)"</w:t>
            </w:r>
          </w:p>
          <w:p w:rsidR="006E447A" w:rsidRPr="00BA5B5E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AE272D" w:rsidRPr="00BA5B5E" w:rsidRDefault="00AE272D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Организую работу в закрытых парах (сильный ученик задает вопросы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-с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лабый отвечает) </w:t>
            </w:r>
            <w:r w:rsidR="00BD51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Две л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учшие пары разыгрывают сценку перед классом</w:t>
            </w:r>
            <w:r w:rsidR="00BD51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99160C" w:rsidRPr="00BA5B5E" w:rsidRDefault="0099160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3.Мотивация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6E447A" w:rsidRPr="00BA5B5E" w:rsidRDefault="00BD517A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Самые активные получают 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смайли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BA5B5E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вторить пройденный материал</w:t>
            </w:r>
          </w:p>
          <w:p w:rsidR="006E447A" w:rsidRPr="00BA5B5E" w:rsidRDefault="006E44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Называют животных </w:t>
            </w:r>
            <w:r w:rsidR="006E44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 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картинках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; </w:t>
            </w: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вечают на вопросы от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лица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полученного животного с картинки. </w:t>
            </w:r>
          </w:p>
          <w:p w:rsidR="00DD322B" w:rsidRPr="00BA5B5E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“Hello! I’m  fox…My name is …”</w:t>
            </w: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Взаимодействуют в парах. Сильный ученик помогает более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слабому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3777" w:type="dxa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="0099160C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99160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F423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EE49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слушать и вступать в диалог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9160C" w:rsidRPr="00BA5B5E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BA5B5E" w:rsidRDefault="007B5A19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BA5B5E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2347A5" w:rsidRPr="00BA5B5E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BA5B5E" w:rsidRDefault="006D17EB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10 </w:t>
            </w:r>
            <w:r w:rsidR="007B5A19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BA5B5E" w:rsidRDefault="005448A8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</w:t>
            </w:r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цифрами,</w:t>
            </w:r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ауд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иозапись на диске</w:t>
            </w:r>
            <w:r w:rsidR="000B4B7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игрушка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C3BE9" w:rsidRPr="00BA5B5E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3C4C53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084D6A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27A3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084D6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A3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сформировать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навыки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употребления 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английских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числительных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1до 10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речи в соответствии  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речевой ситуацией» </w:t>
            </w:r>
          </w:p>
          <w:p w:rsidR="00F3518B" w:rsidRPr="00BA5B5E" w:rsidRDefault="004C3BE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Показываю карточки с числительными и называю их по-английски: “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after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 (Обращаю особое внимание на четкое произношение звуков) “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boys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/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girls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 Показываю числительные на плакате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“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1FED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2)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1FED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Формирование  лексических навыков</w:t>
            </w:r>
            <w:r w:rsidR="008E7D31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.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7251F8" w:rsidRPr="00BA5B5E" w:rsidRDefault="007251F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Работа с учебником. Упр</w:t>
            </w:r>
            <w:r w:rsidR="004C3BE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.1стр.8:</w:t>
            </w:r>
          </w:p>
          <w:p w:rsidR="004C3BE9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-Назвать цифры на карточках артистов.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“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All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together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4C3BE9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Посчитать артистов на картинке “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actors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3EA9" w:rsidRPr="00BA5B5E" w:rsidRDefault="00913EA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-Назвать артиста по номер: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3EA9" w:rsidRPr="00BA5B5E" w:rsidRDefault="00913EA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-Назвать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номер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под которым выступает артист: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tiger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3EA9" w:rsidRPr="00BA5B5E" w:rsidRDefault="00913EA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-Работа с упр. 2 стр.8</w:t>
            </w:r>
            <w:proofErr w:type="gramStart"/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бъявить выход артистов .”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five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–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dog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 (с опорой на пример в учебнике)</w:t>
            </w:r>
          </w:p>
          <w:p w:rsidR="008E7D31" w:rsidRPr="00BA5B5E" w:rsidRDefault="008E7D3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3) </w:t>
            </w: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Аудирование</w:t>
            </w:r>
            <w:r w:rsidR="00084D6A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-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презентация нового вопроса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</w:p>
          <w:p w:rsidR="000B4B7C" w:rsidRPr="00BA5B5E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Включаю для прослушивания упр.3 стр.9, дав задание перечислить вопросы из диалога. </w:t>
            </w:r>
            <w:proofErr w:type="gramStart"/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Выясняю</w:t>
            </w:r>
            <w:proofErr w:type="gramEnd"/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понятен ли учащимся последний вопрос “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Если не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т-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перевожу его. </w:t>
            </w:r>
          </w:p>
          <w:p w:rsidR="000B4B7C" w:rsidRPr="00BA5B5E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Отрабатываю произношение этой фразы по отдельным словам и интонационно. </w:t>
            </w:r>
          </w:p>
          <w:p w:rsidR="005B3CB7" w:rsidRPr="00BA5B5E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-После повторного прослушивания предлагаю повторить реплики диалога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хором.</w:t>
            </w:r>
          </w:p>
          <w:p w:rsidR="004F7018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Беру игрушку и разы</w:t>
            </w:r>
            <w:r w:rsidR="004F7018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гр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ы</w:t>
            </w:r>
            <w:r w:rsidR="004F7018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ваю беседу с ней:</w:t>
            </w:r>
          </w:p>
          <w:p w:rsidR="004F7018" w:rsidRPr="00BA5B5E" w:rsidRDefault="004F701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-Who are you?</w:t>
            </w:r>
          </w:p>
          <w:p w:rsidR="004F7018" w:rsidRPr="00BA5B5E" w:rsidRDefault="004F701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 w:rsidR="00391343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the crocodile.</w:t>
            </w:r>
          </w:p>
          <w:p w:rsidR="00391343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-My name is Alex. </w:t>
            </w:r>
          </w:p>
          <w:p w:rsidR="00391343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-How old are you?</w:t>
            </w:r>
          </w:p>
          <w:p w:rsidR="00391343" w:rsidRPr="00BA5B5E" w:rsidRDefault="006F45D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6F45DB" w:rsidRPr="00BA5B5E" w:rsidRDefault="006F45DB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</w:t>
            </w: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) Формирование умения вести диало</w:t>
            </w:r>
            <w:proofErr w:type="gramStart"/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г</w:t>
            </w:r>
            <w:r w:rsidR="00B56D93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расспрос. </w:t>
            </w:r>
          </w:p>
          <w:p w:rsidR="00391343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Вызываю к доске учаще</w:t>
            </w:r>
            <w:r w:rsidR="006F45D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гося, остальные выбирают из упражнения 1 понравившиеся животное для диалога. Выбранный учащийся расспрашивает их. </w:t>
            </w:r>
            <w:r w:rsidR="00B56D93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Хвалю: “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Fine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Very good!”</w:t>
            </w:r>
          </w:p>
          <w:p w:rsidR="004C3BE9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BA5B5E" w:rsidRDefault="003C4C53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брести речевые навыки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употребления новых ЛЕ 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(числительные от1до</w:t>
            </w:r>
            <w:r w:rsidR="00BA5B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BE1D87" w:rsidRPr="00BA5B5E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1D87" w:rsidRPr="00BA5B5E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вслух со зрительной опорой. Считают вслух мальчиков/девочек. Повторяют числительные с опорой на плакат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Выполняют задание учителя во фронтальном режиме.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Самые активные получают звездочки.</w:t>
            </w: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Слушают, вычленяют вопросы из диалога. Стараются догадаться о значении последнего вопроса</w:t>
            </w: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E7D31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новый вопрос, затем, после повторного прослушивания, повторяют все реплики диалога</w:t>
            </w:r>
            <w:r w:rsidR="00911FE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хором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 беседу, стараются запомнить вопросы и формы ответов.</w:t>
            </w: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BA5B5E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BA5B5E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от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лица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понравившегося животного.</w:t>
            </w:r>
          </w:p>
        </w:tc>
        <w:tc>
          <w:tcPr>
            <w:tcW w:w="3777" w:type="dxa"/>
          </w:tcPr>
          <w:p w:rsidR="00741869" w:rsidRPr="00BA5B5E" w:rsidRDefault="009025F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актуализацию </w:t>
            </w:r>
            <w:proofErr w:type="gramStart"/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ЛЕ, основывая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сь на учебную ситуацию и личный опыт.</w:t>
            </w:r>
          </w:p>
          <w:p w:rsidR="00741869" w:rsidRPr="00BA5B5E" w:rsidRDefault="00B27A3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9025FE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025F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741869" w:rsidRPr="00BA5B5E" w:rsidRDefault="001E119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учителя и друг друга для воспроизведения</w:t>
            </w:r>
            <w:r w:rsidR="00B56D9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восприятия</w:t>
            </w:r>
            <w:r w:rsidR="00B56D9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необходимых сведений и поддержания учебно–деловой беседы.</w:t>
            </w:r>
          </w:p>
          <w:p w:rsidR="00B56D93" w:rsidRPr="00BA5B5E" w:rsidRDefault="00B56D93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347A5" w:rsidRPr="00BA5B5E" w:rsidRDefault="002347A5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BA5B5E" w:rsidRDefault="006B1C91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8</w:t>
            </w:r>
            <w:r w:rsidR="007B5A19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BA5B5E" w:rsidRDefault="00A51EC9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Учебник, таблица с числительными, схемы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-о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поры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2347A5" w:rsidRPr="00BA5B5E" w:rsidRDefault="002347A5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9223C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9223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асширение освоения в речи форм знакомства, </w:t>
            </w:r>
            <w:r w:rsidR="007C4B8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монологической речи</w:t>
            </w:r>
            <w:r w:rsidR="00C9223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использованием новых ЛЕ</w:t>
            </w:r>
          </w:p>
          <w:p w:rsidR="005E5119" w:rsidRPr="00BA5B5E" w:rsidRDefault="005E5119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40015" w:rsidRPr="00BA5B5E" w:rsidRDefault="002849BF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1)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gramEnd"/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составить  предложения 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по оп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о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рным схемам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</w:t>
            </w:r>
          </w:p>
          <w:p w:rsidR="000218B9" w:rsidRPr="00BA5B5E" w:rsidRDefault="000218B9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Помещаю на доску опорную схему</w:t>
            </w:r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gramStart"/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нап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оминаю</w:t>
            </w:r>
            <w:proofErr w:type="gramEnd"/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что означают знаки схемы </w:t>
            </w:r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(разворот учебника с условными обозначениями)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Называю несколько предложений с опорой на схему.</w:t>
            </w:r>
          </w:p>
          <w:p w:rsidR="00CB15C5" w:rsidRPr="00BA5B5E" w:rsidRDefault="00CB15C5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Jane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CB15C5" w:rsidRPr="00BA5B5E" w:rsidRDefault="00CB15C5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 am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5.</w:t>
            </w:r>
          </w:p>
          <w:p w:rsidR="00CD162C" w:rsidRPr="00BA5B5E" w:rsidRDefault="003D2044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the cat.</w:t>
            </w:r>
          </w:p>
          <w:p w:rsidR="00741869" w:rsidRPr="00BA5B5E" w:rsidRDefault="00CD162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Прошу составить по схеме несколько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предложений о возрасте наших артистов.</w:t>
            </w:r>
          </w:p>
          <w:p w:rsidR="00740015" w:rsidRPr="00BA5B5E" w:rsidRDefault="002849BF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A8514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="00A8514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="00A8514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составить монологическое высказывание по опорным схемам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</w:t>
            </w:r>
          </w:p>
          <w:p w:rsidR="007C4B84" w:rsidRPr="00BA5B5E" w:rsidRDefault="007C4B84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Работа с учебником </w:t>
            </w:r>
          </w:p>
          <w:p w:rsidR="002849BF" w:rsidRPr="00BA5B5E" w:rsidRDefault="00A85149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Рассказать  от имени одного из участников спортивного праздника о себе: кто он, как его зовут и сколько ему лет.</w:t>
            </w:r>
          </w:p>
          <w:p w:rsidR="00B50923" w:rsidRPr="00BA5B5E" w:rsidRDefault="00B50923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Если учащиеся затрудняются называть возраст или называют только числительные 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one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организую повторение цифр по плакату</w:t>
            </w:r>
            <w:r w:rsidR="00A51EC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 таблицей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«Числительные»</w:t>
            </w:r>
          </w:p>
          <w:p w:rsidR="00933984" w:rsidRPr="00BA5B5E" w:rsidRDefault="00740015" w:rsidP="0074001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а-</w:t>
            </w:r>
            <w:proofErr w:type="gramEnd"/>
            <w:r w:rsidR="00A51EC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="005359CF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задать вопросы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о</w:t>
            </w:r>
            <w:r w:rsidR="005359CF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днокласснику</w:t>
            </w:r>
            <w:r w:rsidR="009339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 Работа в парах</w:t>
            </w:r>
          </w:p>
          <w:p w:rsidR="005359CF" w:rsidRPr="00BA5B5E" w:rsidRDefault="00933984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What </w:t>
            </w:r>
            <w:r w:rsidR="005359CF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your name?</w:t>
            </w:r>
          </w:p>
          <w:p w:rsidR="00933984" w:rsidRPr="00BA5B5E" w:rsidRDefault="00933984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are you?</w:t>
            </w:r>
          </w:p>
          <w:p w:rsidR="00933984" w:rsidRPr="00BA5B5E" w:rsidRDefault="00933984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  <w:p w:rsidR="00B50923" w:rsidRPr="00BA5B5E" w:rsidRDefault="00B50923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Сильные учащиеся без опоры, слабые пользуются опорой в учебнике.</w:t>
            </w:r>
          </w:p>
          <w:p w:rsidR="00740015" w:rsidRPr="00BA5B5E" w:rsidRDefault="00740015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740015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BA5B5E" w:rsidRDefault="00C9223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 рассказывать о себе с опорой на грамматические модели.</w:t>
            </w:r>
          </w:p>
          <w:p w:rsidR="00CD162C" w:rsidRPr="00BA5B5E" w:rsidRDefault="00CD162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162C" w:rsidRPr="00BA5B5E" w:rsidRDefault="00CD162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C4B84" w:rsidRPr="00BA5B5E" w:rsidRDefault="007C4B84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162C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значение схемы.</w:t>
            </w: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85149" w:rsidRPr="00BA5B5E" w:rsidRDefault="00A85149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85149" w:rsidRPr="00BA5B5E" w:rsidRDefault="00A85149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Выполняют упражнение 4  из учебника, состав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ляя монологическое высказывание из 3 предложений.</w:t>
            </w: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the dog.</w:t>
            </w: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Jack.</w:t>
            </w: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2.</w:t>
            </w: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5359CF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15C0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Беседа в парах.</w:t>
            </w:r>
          </w:p>
          <w:p w:rsidR="005359CF" w:rsidRPr="00BA5B5E" w:rsidRDefault="005359CF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741869" w:rsidRPr="00BA5B5E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99319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993194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741869" w:rsidRPr="00BA5B5E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9D7D86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993194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1009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9319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319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 и анализировать допущенные ошибки.</w:t>
            </w:r>
          </w:p>
          <w:p w:rsidR="00B50923" w:rsidRPr="00BA5B5E" w:rsidRDefault="00B50923" w:rsidP="009D7D8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C1009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 этические чувства, прежде всего-доброжелательность.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BA5B5E" w:rsidRDefault="001554C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B56D93" w:rsidRPr="00BA5B5E" w:rsidRDefault="00B56D93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11FED" w:rsidRPr="00BA5B5E" w:rsidRDefault="00911FE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Вызываю всех к доске. Прошу сделать круг. Показываю карточку с цифрой 5 (7,3,8,10) Дети медленно кружатся по счет</w:t>
            </w:r>
            <w:r w:rsidR="001E119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Они останавливаются, когда слышат цифру с карточки.</w:t>
            </w:r>
          </w:p>
          <w:p w:rsidR="001554C8" w:rsidRPr="00BA5B5E" w:rsidRDefault="001554C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BA5B5E" w:rsidRDefault="005B3CB7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Цель</w:t>
            </w:r>
            <w:r w:rsidR="00C9223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-з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акрепить числительные</w:t>
            </w:r>
            <w:r w:rsidR="009D7D8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английском языке и сделать двигательный перерыв.</w:t>
            </w:r>
          </w:p>
        </w:tc>
        <w:tc>
          <w:tcPr>
            <w:tcW w:w="3777" w:type="dxa"/>
          </w:tcPr>
          <w:p w:rsidR="00741869" w:rsidRPr="00BA5B5E" w:rsidRDefault="00993194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Осознанно и произвольно </w:t>
            </w:r>
            <w:r w:rsidR="00C9223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новые ЛЕ в речи.</w:t>
            </w:r>
            <w:proofErr w:type="gramEnd"/>
          </w:p>
          <w:p w:rsidR="00741869" w:rsidRPr="00BA5B5E" w:rsidRDefault="00993194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741869" w:rsidRPr="00BA5B5E" w:rsidRDefault="00993194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D86A41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251F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</w:t>
            </w:r>
            <w:r w:rsidR="007251F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материализованной и громко</w:t>
            </w:r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7251F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речевой формах.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741869" w:rsidP="000218B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9223C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23C" w:rsidRPr="00BA5B5E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9223C" w:rsidRPr="00BA5B5E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формирования навыков чтения и письма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9223C" w:rsidRPr="00BA5B5E" w:rsidRDefault="00C9223C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223C" w:rsidRPr="00BA5B5E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фонематического слуха, навыков чтения</w:t>
            </w:r>
          </w:p>
          <w:p w:rsidR="00CD21DD" w:rsidRPr="00BA5B5E" w:rsidRDefault="00CD21DD" w:rsidP="0053533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буквы 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Аа и правильного произношения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гласн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ых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звук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ов </w:t>
            </w:r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[</w:t>
            </w:r>
            <w:proofErr w:type="spellStart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ei</w:t>
            </w:r>
            <w:proofErr w:type="spellEnd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 и [</w:t>
            </w:r>
            <w:proofErr w:type="spellStart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эе</w:t>
            </w:r>
            <w:proofErr w:type="spellEnd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CD21DD" w:rsidRPr="00BA5B5E" w:rsidRDefault="006B1C91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6 </w:t>
            </w:r>
            <w:r w:rsidR="00CD21DD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буквами, звуками. Алфавит. Рабочие тетради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21DD" w:rsidRPr="00BA5B5E" w:rsidRDefault="0053533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–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продолжить работу по ознакомлению учащихся с английским алфавитом.</w:t>
            </w:r>
          </w:p>
          <w:p w:rsidR="00CD21DD" w:rsidRPr="00BA5B5E" w:rsidRDefault="00535337" w:rsidP="001841CB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)Познакомимся с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пер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вой гостье</w:t>
            </w:r>
            <w:proofErr w:type="gramStart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й-</w:t>
            </w:r>
            <w:proofErr w:type="gramEnd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буквой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Аа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На доске карточки с буквой и звук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</w:t>
            </w:r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[</w:t>
            </w:r>
            <w:proofErr w:type="spellStart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ei</w:t>
            </w:r>
            <w:proofErr w:type="spellEnd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 и [</w:t>
            </w:r>
            <w:proofErr w:type="spellStart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эе</w:t>
            </w:r>
            <w:proofErr w:type="spellEnd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</w:t>
            </w:r>
            <w:r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Какая он</w:t>
            </w:r>
            <w:proofErr w:type="gramStart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а-</w:t>
            </w:r>
            <w:proofErr w:type="gramEnd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гласная или согласная? Каким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звук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будет читаться в словах?</w:t>
            </w:r>
          </w:p>
          <w:p w:rsidR="00CD21DD" w:rsidRPr="00BA5B5E" w:rsidRDefault="00CD21DD" w:rsidP="001841CB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21DD" w:rsidRPr="00BA5B5E" w:rsidRDefault="00CD21DD" w:rsidP="008F4876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познакомиться с графическим образом и правилом чтения буквы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Bb</w:t>
            </w:r>
          </w:p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21DD" w:rsidRPr="00BA5B5E" w:rsidRDefault="00CD21DD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Рассматривают букву, определяют, что она гласная, повторяют букву и звук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вслух.</w:t>
            </w:r>
          </w:p>
        </w:tc>
        <w:tc>
          <w:tcPr>
            <w:tcW w:w="3777" w:type="dxa"/>
          </w:tcPr>
          <w:p w:rsidR="00CD21DD" w:rsidRPr="00BA5B5E" w:rsidRDefault="00D3027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proofErr w:type="gramEnd"/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существенных признаков.</w:t>
            </w:r>
          </w:p>
          <w:p w:rsidR="00CD21DD" w:rsidRPr="00BA5B5E" w:rsidRDefault="00D3027E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Проявлять активность во </w:t>
            </w:r>
            <w:proofErr w:type="spell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взаимодествии</w:t>
            </w:r>
            <w:proofErr w:type="spell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решения познавательных задач</w:t>
            </w:r>
          </w:p>
          <w:p w:rsidR="00CD21DD" w:rsidRPr="00BA5B5E" w:rsidRDefault="00D3027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CD21DD" w:rsidRPr="00BA5B5E" w:rsidRDefault="00CD21DD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084D6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учащихся с графическим образом буквы </w:t>
            </w:r>
            <w:r w:rsidR="0053533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Аа</w:t>
            </w:r>
          </w:p>
          <w:p w:rsidR="00CD21DD" w:rsidRPr="00BA5B5E" w:rsidRDefault="00CB15C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“Open your workbook,</w:t>
            </w:r>
            <w:r w:rsidR="00084D6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please.”</w:t>
            </w:r>
          </w:p>
          <w:p w:rsidR="00CD21DD" w:rsidRPr="00BA5B5E" w:rsidRDefault="00CD21DD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Объясняю и показываю на карточках и доске графический образ буквы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орректирую ошибки при письме.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писать заглавную и строчную буквы</w:t>
            </w:r>
          </w:p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Смотрят на образцы, прописывают по предложенным в рабочей тетради моделям сначала в воздухе, потом в прописи стр.4.</w:t>
            </w:r>
          </w:p>
        </w:tc>
        <w:tc>
          <w:tcPr>
            <w:tcW w:w="3777" w:type="dxa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8F4876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BA5B5E" w:rsidRDefault="006B1C91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="008F4876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F4876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BA5B5E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8F4876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-подведение изученного материала урока, установить соответствие полученного результата поставленной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цели.</w:t>
            </w:r>
          </w:p>
          <w:p w:rsidR="008F4876" w:rsidRPr="002340B5" w:rsidRDefault="008F4876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  <w:r w:rsidR="00A51EC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вопросы учителя. Делают выводы. Желающие считают вслух у доски.</w:t>
            </w: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подсчитывают звездочки называют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по-английски количество  вслух. Аплодируют победителю.</w:t>
            </w:r>
          </w:p>
        </w:tc>
        <w:tc>
          <w:tcPr>
            <w:tcW w:w="3777" w:type="dxa"/>
          </w:tcPr>
          <w:p w:rsidR="008F4876" w:rsidRPr="00BA5B5E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8F4876" w:rsidRPr="00BA5B5E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  <w:p w:rsidR="008F4876" w:rsidRPr="00BA5B5E" w:rsidRDefault="008F4876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8F4876" w:rsidRPr="00BA5B5E" w:rsidRDefault="008F4876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BA5B5E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BA5B5E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BA5B5E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BA5B5E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EA7605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EA7605" w:rsidRPr="00BA5B5E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EA7605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BA5B5E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95382D" w:rsidRPr="00BA5B5E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письма</w:t>
            </w:r>
            <w:r w:rsidR="0095382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домашнего задания. </w:t>
            </w:r>
          </w:p>
          <w:p w:rsidR="00741869" w:rsidRPr="00BA5B5E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бъяснить</w:t>
            </w:r>
            <w:proofErr w:type="gramEnd"/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</w:t>
            </w:r>
            <w:r w:rsidR="005448A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06C92" w:rsidRPr="00BA5B5E" w:rsidRDefault="00106C92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340B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ex</w:t>
            </w:r>
            <w:r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.1,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="006D17EB"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.4 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потренироваться</w:t>
            </w:r>
            <w:r w:rsidR="006D17EB"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 w:rsidR="006D17EB"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написании</w:t>
            </w:r>
            <w:r w:rsidR="006D17EB"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букв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ы</w:t>
            </w:r>
            <w:r w:rsidR="006D17EB"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Aa</w:t>
            </w:r>
            <w:proofErr w:type="spellEnd"/>
            <w:r w:rsidR="00535337"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 w:rsidR="00CB15C5" w:rsidRPr="002340B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9538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Старайтесь </w:t>
            </w:r>
            <w:proofErr w:type="gramStart"/>
            <w:r w:rsidR="009538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писать</w:t>
            </w:r>
            <w:proofErr w:type="gramEnd"/>
            <w:r w:rsidR="009538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так как в образце. </w:t>
            </w:r>
            <w:r w:rsidR="00CB15C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 забудьте повторить с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лова</w:t>
            </w:r>
            <w:r w:rsidR="00CB15C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</w:p>
          <w:p w:rsidR="00DB1911" w:rsidRPr="00BA5B5E" w:rsidRDefault="00D86A41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B191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The lesson is over. </w:t>
            </w:r>
            <w:r w:rsidR="00DB191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BA5B5E" w:rsidRDefault="00741869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741869" w:rsidRPr="00BA5B5E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A51EC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осмыслить</w:t>
            </w:r>
            <w:r w:rsidR="00A51EC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51EC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записать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задание.</w:t>
            </w:r>
          </w:p>
          <w:p w:rsidR="00CB15C5" w:rsidRPr="00BA5B5E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B15C5" w:rsidRPr="00BA5B5E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106C92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</w:t>
            </w:r>
            <w:r w:rsidR="00DB191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06C92" w:rsidRPr="00BA5B5E" w:rsidRDefault="00DB191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06C92" w:rsidRPr="00BA5B5E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BA5B5E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741869" w:rsidRPr="00BA5B5E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741869" w:rsidRPr="00BA5B5E" w:rsidRDefault="005448A8" w:rsidP="008A0909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773E9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спользовать речь для регуляции своего действия</w:t>
            </w:r>
            <w:r w:rsidR="00773E9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41869" w:rsidRPr="00BA5B5E" w:rsidRDefault="00741869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Pr="00BA5B5E" w:rsidRDefault="00143A6D">
      <w:pPr>
        <w:rPr>
          <w:rFonts w:ascii="Times New Roman" w:hAnsi="Times New Roman" w:cs="Times New Roman"/>
          <w:sz w:val="24"/>
          <w:szCs w:val="24"/>
        </w:rPr>
      </w:pPr>
    </w:p>
    <w:sectPr w:rsidR="00143A6D" w:rsidRPr="00BA5B5E" w:rsidSect="00DE47B5">
      <w:footerReference w:type="default" r:id="rId8"/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4D" w:rsidRDefault="00D43B4D" w:rsidP="007941AE">
      <w:pPr>
        <w:spacing w:after="0" w:line="240" w:lineRule="auto"/>
      </w:pPr>
      <w:r>
        <w:separator/>
      </w:r>
    </w:p>
  </w:endnote>
  <w:endnote w:type="continuationSeparator" w:id="0">
    <w:p w:rsidR="00D43B4D" w:rsidRDefault="00D43B4D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9" w:rsidRDefault="00536399">
    <w:pPr>
      <w:pStyle w:val="a9"/>
      <w:jc w:val="center"/>
    </w:pPr>
  </w:p>
  <w:p w:rsidR="00536399" w:rsidRDefault="005363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4D" w:rsidRDefault="00D43B4D" w:rsidP="007941AE">
      <w:pPr>
        <w:spacing w:after="0" w:line="240" w:lineRule="auto"/>
      </w:pPr>
      <w:r>
        <w:separator/>
      </w:r>
    </w:p>
  </w:footnote>
  <w:footnote w:type="continuationSeparator" w:id="0">
    <w:p w:rsidR="00D43B4D" w:rsidRDefault="00D43B4D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2DE3"/>
    <w:multiLevelType w:val="hybridMultilevel"/>
    <w:tmpl w:val="25745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00E8C"/>
    <w:multiLevelType w:val="hybridMultilevel"/>
    <w:tmpl w:val="819E0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18"/>
  </w:num>
  <w:num w:numId="13">
    <w:abstractNumId w:val="1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7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22"/>
    <w:rsid w:val="000037A6"/>
    <w:rsid w:val="0001046B"/>
    <w:rsid w:val="000218B9"/>
    <w:rsid w:val="00024D25"/>
    <w:rsid w:val="000442E0"/>
    <w:rsid w:val="00072A82"/>
    <w:rsid w:val="00084D6A"/>
    <w:rsid w:val="000A0184"/>
    <w:rsid w:val="000A2322"/>
    <w:rsid w:val="000B4B7C"/>
    <w:rsid w:val="000C288A"/>
    <w:rsid w:val="00106C92"/>
    <w:rsid w:val="00131FA7"/>
    <w:rsid w:val="00143A6D"/>
    <w:rsid w:val="0014566A"/>
    <w:rsid w:val="001554C8"/>
    <w:rsid w:val="001803A7"/>
    <w:rsid w:val="001841CB"/>
    <w:rsid w:val="00190FBB"/>
    <w:rsid w:val="001E1197"/>
    <w:rsid w:val="002116AA"/>
    <w:rsid w:val="00215C07"/>
    <w:rsid w:val="002242BE"/>
    <w:rsid w:val="002340B5"/>
    <w:rsid w:val="002347A5"/>
    <w:rsid w:val="00243F77"/>
    <w:rsid w:val="00252398"/>
    <w:rsid w:val="00275BAB"/>
    <w:rsid w:val="002849BF"/>
    <w:rsid w:val="002A5DD2"/>
    <w:rsid w:val="002A6667"/>
    <w:rsid w:val="002B150B"/>
    <w:rsid w:val="002D79AE"/>
    <w:rsid w:val="002E27AA"/>
    <w:rsid w:val="002E52FE"/>
    <w:rsid w:val="00321B10"/>
    <w:rsid w:val="00332A9F"/>
    <w:rsid w:val="00382B60"/>
    <w:rsid w:val="00382E61"/>
    <w:rsid w:val="00384FFA"/>
    <w:rsid w:val="0039116E"/>
    <w:rsid w:val="00391343"/>
    <w:rsid w:val="003A0F5A"/>
    <w:rsid w:val="003C2FE2"/>
    <w:rsid w:val="003C4C53"/>
    <w:rsid w:val="003D2044"/>
    <w:rsid w:val="003E4A20"/>
    <w:rsid w:val="0049048D"/>
    <w:rsid w:val="004972A6"/>
    <w:rsid w:val="004B1C3F"/>
    <w:rsid w:val="004C3BE9"/>
    <w:rsid w:val="004C7430"/>
    <w:rsid w:val="004E1A0E"/>
    <w:rsid w:val="004F7018"/>
    <w:rsid w:val="00535337"/>
    <w:rsid w:val="005359CF"/>
    <w:rsid w:val="00536399"/>
    <w:rsid w:val="005448A8"/>
    <w:rsid w:val="00557715"/>
    <w:rsid w:val="005613AD"/>
    <w:rsid w:val="005641FB"/>
    <w:rsid w:val="005B3CB7"/>
    <w:rsid w:val="005D1B1B"/>
    <w:rsid w:val="005E484A"/>
    <w:rsid w:val="005E5119"/>
    <w:rsid w:val="005F4235"/>
    <w:rsid w:val="0064756C"/>
    <w:rsid w:val="00652C14"/>
    <w:rsid w:val="00661199"/>
    <w:rsid w:val="006B15A0"/>
    <w:rsid w:val="006B1C91"/>
    <w:rsid w:val="006D17EB"/>
    <w:rsid w:val="006E447A"/>
    <w:rsid w:val="006F45DB"/>
    <w:rsid w:val="007251F8"/>
    <w:rsid w:val="00740015"/>
    <w:rsid w:val="00741869"/>
    <w:rsid w:val="00752AED"/>
    <w:rsid w:val="00773E9C"/>
    <w:rsid w:val="007941AE"/>
    <w:rsid w:val="007B4088"/>
    <w:rsid w:val="007B5A19"/>
    <w:rsid w:val="007C4B84"/>
    <w:rsid w:val="007E2F16"/>
    <w:rsid w:val="008118CC"/>
    <w:rsid w:val="00837990"/>
    <w:rsid w:val="008465E4"/>
    <w:rsid w:val="008A0909"/>
    <w:rsid w:val="008A79F9"/>
    <w:rsid w:val="008D3813"/>
    <w:rsid w:val="008E7D31"/>
    <w:rsid w:val="008F2673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5382D"/>
    <w:rsid w:val="00986007"/>
    <w:rsid w:val="0099160C"/>
    <w:rsid w:val="00993194"/>
    <w:rsid w:val="009B6B20"/>
    <w:rsid w:val="009B7160"/>
    <w:rsid w:val="009D7D86"/>
    <w:rsid w:val="00A44691"/>
    <w:rsid w:val="00A51EC9"/>
    <w:rsid w:val="00A774D1"/>
    <w:rsid w:val="00A77666"/>
    <w:rsid w:val="00A803E8"/>
    <w:rsid w:val="00A83980"/>
    <w:rsid w:val="00A85149"/>
    <w:rsid w:val="00A91EEC"/>
    <w:rsid w:val="00AE272D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A5B5E"/>
    <w:rsid w:val="00BB4614"/>
    <w:rsid w:val="00BB7628"/>
    <w:rsid w:val="00BD517A"/>
    <w:rsid w:val="00BE1D87"/>
    <w:rsid w:val="00C00307"/>
    <w:rsid w:val="00C01D0F"/>
    <w:rsid w:val="00C05C0F"/>
    <w:rsid w:val="00C10092"/>
    <w:rsid w:val="00C15427"/>
    <w:rsid w:val="00C30918"/>
    <w:rsid w:val="00C9223C"/>
    <w:rsid w:val="00C97C0F"/>
    <w:rsid w:val="00CB15C5"/>
    <w:rsid w:val="00CB2C15"/>
    <w:rsid w:val="00CD162C"/>
    <w:rsid w:val="00CD21DD"/>
    <w:rsid w:val="00CD35D8"/>
    <w:rsid w:val="00CF4AFA"/>
    <w:rsid w:val="00CF6C8C"/>
    <w:rsid w:val="00D10BED"/>
    <w:rsid w:val="00D118B9"/>
    <w:rsid w:val="00D11B03"/>
    <w:rsid w:val="00D3027E"/>
    <w:rsid w:val="00D43B4D"/>
    <w:rsid w:val="00D51C0F"/>
    <w:rsid w:val="00D8068C"/>
    <w:rsid w:val="00D86A41"/>
    <w:rsid w:val="00D93043"/>
    <w:rsid w:val="00DB1911"/>
    <w:rsid w:val="00DD23CB"/>
    <w:rsid w:val="00DD322B"/>
    <w:rsid w:val="00DE47B5"/>
    <w:rsid w:val="00E05FA9"/>
    <w:rsid w:val="00E07506"/>
    <w:rsid w:val="00E72CCA"/>
    <w:rsid w:val="00E81666"/>
    <w:rsid w:val="00E96855"/>
    <w:rsid w:val="00EA7605"/>
    <w:rsid w:val="00EE495E"/>
    <w:rsid w:val="00EE55BE"/>
    <w:rsid w:val="00F3518B"/>
    <w:rsid w:val="00F42BC7"/>
    <w:rsid w:val="00F537C0"/>
    <w:rsid w:val="00F573CD"/>
    <w:rsid w:val="00F961D4"/>
    <w:rsid w:val="00FC25C6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  <w:style w:type="character" w:customStyle="1" w:styleId="c0">
    <w:name w:val="c0"/>
    <w:basedOn w:val="a0"/>
    <w:rsid w:val="002340B5"/>
  </w:style>
  <w:style w:type="character" w:customStyle="1" w:styleId="apple-converted-space">
    <w:name w:val="apple-converted-space"/>
    <w:basedOn w:val="a0"/>
    <w:rsid w:val="002340B5"/>
  </w:style>
  <w:style w:type="character" w:customStyle="1" w:styleId="c2">
    <w:name w:val="c2"/>
    <w:basedOn w:val="a0"/>
    <w:rsid w:val="00234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3186-171F-4B55-BFBB-8967249B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АНЮТА</cp:lastModifiedBy>
  <cp:revision>3</cp:revision>
  <cp:lastPrinted>2012-12-17T19:28:00Z</cp:lastPrinted>
  <dcterms:created xsi:type="dcterms:W3CDTF">2013-10-02T05:35:00Z</dcterms:created>
  <dcterms:modified xsi:type="dcterms:W3CDTF">2014-08-25T03:33:00Z</dcterms:modified>
</cp:coreProperties>
</file>