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7" w:rsidRDefault="00681167" w:rsidP="00A7110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Открытый урок по теме </w:t>
      </w:r>
    </w:p>
    <w:p w:rsidR="003C54BE" w:rsidRPr="00681167" w:rsidRDefault="00681167" w:rsidP="00A7110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«</w:t>
      </w:r>
      <w:r w:rsidR="003C54BE" w:rsidRPr="00A71105">
        <w:rPr>
          <w:rFonts w:ascii="Bookman Old Style" w:eastAsia="Times New Roman" w:hAnsi="Bookman Old Style" w:cs="Times New Roman"/>
          <w:b/>
          <w:bCs/>
          <w:sz w:val="44"/>
          <w:szCs w:val="44"/>
          <w:lang w:val="en-US" w:eastAsia="ru-RU"/>
        </w:rPr>
        <w:t>BIG</w:t>
      </w:r>
      <w:r w:rsidR="003C54BE" w:rsidRPr="00681167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 </w:t>
      </w:r>
      <w:r w:rsidR="003C54BE" w:rsidRPr="00A71105">
        <w:rPr>
          <w:rFonts w:ascii="Bookman Old Style" w:eastAsia="Times New Roman" w:hAnsi="Bookman Old Style" w:cs="Times New Roman"/>
          <w:b/>
          <w:bCs/>
          <w:sz w:val="44"/>
          <w:szCs w:val="44"/>
          <w:lang w:val="en-US" w:eastAsia="ru-RU"/>
        </w:rPr>
        <w:t>FOOD</w:t>
      </w:r>
      <w:r w:rsidR="003C54BE" w:rsidRPr="00681167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 </w:t>
      </w:r>
      <w:r w:rsidR="003C54BE" w:rsidRPr="00A71105">
        <w:rPr>
          <w:rFonts w:ascii="Bookman Old Style" w:eastAsia="Times New Roman" w:hAnsi="Bookman Old Style" w:cs="Times New Roman"/>
          <w:b/>
          <w:bCs/>
          <w:sz w:val="44"/>
          <w:szCs w:val="44"/>
          <w:lang w:val="en-US" w:eastAsia="ru-RU"/>
        </w:rPr>
        <w:t>PARTY</w:t>
      </w:r>
      <w:r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»</w:t>
      </w: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Good afternoon boys and girls!  I`m glad to see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you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 Sit down, please.</w:t>
      </w: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Today at the lesson we` </w:t>
      </w: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food, your favorite 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products ,we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`ll revise the phrases “ there is, there are “ and using of pronouns “some, any, much, many, a lot of, few, little.” </w:t>
      </w: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Let`s begin our lesson! First of all let`s recall some words on the topic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“Food”.  Now I will read you Russian rhymes and you must finish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them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 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English.</w:t>
      </w:r>
    </w:p>
    <w:p w:rsidR="003C54BE" w:rsidRPr="003A0D0A" w:rsidRDefault="00A71105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513080</wp:posOffset>
            </wp:positionV>
            <wp:extent cx="3162300" cy="3749675"/>
            <wp:effectExtent l="19050" t="0" r="0" b="0"/>
            <wp:wrapTight wrapText="bothSides">
              <wp:wrapPolygon edited="0">
                <wp:start x="-130" y="0"/>
                <wp:lineTo x="-130" y="21509"/>
                <wp:lineTo x="21600" y="21509"/>
                <wp:lineTo x="21600" y="0"/>
                <wp:lineTo x="-130" y="0"/>
              </wp:wrapPolygon>
            </wp:wrapTight>
            <wp:docPr id="10" name="Рисунок 10" descr="C:\Users\АНЮТА\Desktop\неделя английского\party-time-ice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ЮТА\Desktop\неделя английского\party-time-icec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Вкуснотища!  </w:t>
      </w:r>
      <w:proofErr w:type="spellStart"/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Very</w:t>
      </w:r>
      <w:proofErr w:type="spellEnd"/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3C54BE"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Пищу называем  </w:t>
      </w:r>
      <w:proofErr w:type="spellStart"/>
      <w:r w:rsidR="003C54BE"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Food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Шарика, для друга 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Припас я сахар-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sugar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сладкий ждешь сюрприз 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Конфетки по-английски –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sweets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каприз: 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 мы называем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cheese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жарится, </w:t>
      </w: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шкварчит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Мясо 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meat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 ловиш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шумишь,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Рыба  по- </w:t>
      </w: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fish</w:t>
      </w:r>
      <w:proofErr w:type="spellEnd"/>
    </w:p>
    <w:p w:rsidR="003C54BE" w:rsidRPr="003A0D0A" w:rsidRDefault="003C54BE" w:rsidP="00A71105">
      <w:pPr>
        <w:numPr>
          <w:ilvl w:val="6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я пить привык 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иначе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milk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Вини-Пуха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с вами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спрячу мед свой-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honey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  нужно всем ребятам 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по-английски </w:t>
      </w:r>
      <w:proofErr w:type="spell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butter</w:t>
      </w:r>
      <w:proofErr w:type="spellEnd"/>
    </w:p>
    <w:p w:rsidR="003C54BE" w:rsidRPr="003A0D0A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рубке- мичман,</w:t>
      </w:r>
    </w:p>
    <w:p w:rsidR="003C54BE" w:rsidRDefault="003C54BE" w:rsidP="003A0D0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 кухню называем </w:t>
      </w: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kitchen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05" w:rsidRPr="003A0D0A" w:rsidRDefault="00A71105" w:rsidP="00A7110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5. 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Solve the puzzle. 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 see you know the pronunciation of these 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 .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let`s check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your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knowledge in writing.  Come to the blackboard and join the parts to make 8 words.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0"/>
        <w:gridCol w:w="1080"/>
        <w:gridCol w:w="1080"/>
        <w:gridCol w:w="1161"/>
      </w:tblGrid>
      <w:tr w:rsidR="003C54BE" w:rsidRPr="003A0D0A" w:rsidTr="003C54BE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SAGES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ESE</w:t>
            </w:r>
          </w:p>
        </w:tc>
      </w:tr>
      <w:tr w:rsidR="003C54BE" w:rsidRPr="003A0D0A" w:rsidTr="003C54BE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MUSH</w:t>
            </w:r>
          </w:p>
        </w:tc>
      </w:tr>
      <w:tr w:rsidR="003C54BE" w:rsidRPr="003A0D0A" w:rsidTr="003C54BE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CHOCO</w:t>
            </w:r>
          </w:p>
        </w:tc>
      </w:tr>
      <w:tr w:rsidR="003C54BE" w:rsidRPr="003A0D0A" w:rsidTr="003C54BE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ROTS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4BE" w:rsidRPr="003A0D0A" w:rsidRDefault="003C54BE" w:rsidP="003A0D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</w:t>
            </w:r>
          </w:p>
        </w:tc>
      </w:tr>
    </w:tbl>
    <w:p w:rsidR="00A71105" w:rsidRDefault="00A71105" w:rsidP="003A0D0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:rsidR="003A0D0A" w:rsidRPr="003A0D0A" w:rsidRDefault="003A0D0A" w:rsidP="003A0D0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делятся</w:t>
      </w: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две</w:t>
      </w: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команды</w:t>
      </w:r>
      <w:r w:rsidRPr="00A711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3A0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 команда, капитан которой найдет быстро и правильно слова – победитель. В награду ведущий дает жетончик. По окончанию мероприятия, все жетончики считаются.</w:t>
      </w:r>
    </w:p>
    <w:p w:rsidR="00A71105" w:rsidRDefault="00A71105" w:rsidP="003A0D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4BE" w:rsidRPr="003A0D0A" w:rsidRDefault="003C54BE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6.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proofErr w:type="gramStart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  </w:t>
      </w: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стихов</w:t>
      </w:r>
      <w:proofErr w:type="gramEnd"/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competition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poems. 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Great!  We have just recalled the pronunciation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and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writing  words on  the topic “ Food”.  But do you know any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poems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food?  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531A18" w:rsidRPr="003A0D0A" w:rsidRDefault="00531A18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4BE" w:rsidRPr="003A0D0A" w:rsidRDefault="00A71105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77770" cy="2562225"/>
            <wp:effectExtent l="19050" t="0" r="0" b="0"/>
            <wp:wrapTight wrapText="bothSides">
              <wp:wrapPolygon edited="0">
                <wp:start x="-166" y="0"/>
                <wp:lineTo x="-166" y="21520"/>
                <wp:lineTo x="21589" y="21520"/>
                <wp:lineTo x="21589" y="0"/>
                <wp:lineTo x="-166" y="0"/>
              </wp:wrapPolygon>
            </wp:wrapTight>
            <wp:docPr id="2" name="Рисунок 11" descr="C:\Users\АНЮТА\Desktop\неделя английского\pat-a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ЮТА\Desktop\неделя английского\pat-a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4BE"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PUPIL 1: </w:t>
      </w:r>
    </w:p>
    <w:p w:rsidR="003C54BE" w:rsidRPr="003A0D0A" w:rsidRDefault="003C54BE" w:rsidP="003A0D0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A0D0A">
        <w:rPr>
          <w:b/>
          <w:bCs/>
          <w:sz w:val="28"/>
          <w:szCs w:val="28"/>
          <w:lang w:val="en-US"/>
        </w:rPr>
        <w:t>Wash Your Hands</w:t>
      </w:r>
    </w:p>
    <w:p w:rsidR="003C54BE" w:rsidRPr="003A0D0A" w:rsidRDefault="003C54BE" w:rsidP="003A0D0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A0D0A">
        <w:rPr>
          <w:sz w:val="28"/>
          <w:szCs w:val="28"/>
          <w:lang w:val="en-US"/>
        </w:rPr>
        <w:t>Wash your hands,</w:t>
      </w:r>
      <w:r w:rsidR="00A71105" w:rsidRPr="00A71105">
        <w:rPr>
          <w:noProof/>
          <w:sz w:val="28"/>
          <w:szCs w:val="28"/>
          <w:lang w:val="en-US"/>
        </w:rPr>
        <w:t xml:space="preserve"> </w:t>
      </w:r>
      <w:r w:rsidRPr="003A0D0A">
        <w:rPr>
          <w:sz w:val="28"/>
          <w:szCs w:val="28"/>
          <w:lang w:val="en-US"/>
        </w:rPr>
        <w:br/>
        <w:t>Before you eat</w:t>
      </w:r>
      <w:proofErr w:type="gramStart"/>
      <w:r w:rsidRPr="003A0D0A">
        <w:rPr>
          <w:sz w:val="28"/>
          <w:szCs w:val="28"/>
          <w:lang w:val="en-US"/>
        </w:rPr>
        <w:t>,</w:t>
      </w:r>
      <w:proofErr w:type="gramEnd"/>
      <w:r w:rsidRPr="003A0D0A">
        <w:rPr>
          <w:sz w:val="28"/>
          <w:szCs w:val="28"/>
          <w:lang w:val="en-US"/>
        </w:rPr>
        <w:br/>
        <w:t>A good health rule,</w:t>
      </w:r>
      <w:r w:rsidR="00A71105" w:rsidRPr="003A0D0A">
        <w:rPr>
          <w:sz w:val="28"/>
          <w:szCs w:val="28"/>
          <w:lang w:val="en-US"/>
        </w:rPr>
        <w:t xml:space="preserve"> </w:t>
      </w:r>
      <w:r w:rsidRPr="003A0D0A">
        <w:rPr>
          <w:sz w:val="28"/>
          <w:szCs w:val="28"/>
          <w:lang w:val="en-US"/>
        </w:rPr>
        <w:br/>
        <w:t>That's hard to beat.</w:t>
      </w:r>
      <w:r w:rsidRPr="003A0D0A">
        <w:rPr>
          <w:sz w:val="28"/>
          <w:szCs w:val="28"/>
          <w:lang w:val="en-US"/>
        </w:rPr>
        <w:br/>
        <w:t>For better work</w:t>
      </w:r>
      <w:proofErr w:type="gramStart"/>
      <w:r w:rsidRPr="003A0D0A">
        <w:rPr>
          <w:sz w:val="28"/>
          <w:szCs w:val="28"/>
          <w:lang w:val="en-US"/>
        </w:rPr>
        <w:t>,</w:t>
      </w:r>
      <w:proofErr w:type="gramEnd"/>
      <w:r w:rsidRPr="003A0D0A">
        <w:rPr>
          <w:sz w:val="28"/>
          <w:szCs w:val="28"/>
          <w:lang w:val="en-US"/>
        </w:rPr>
        <w:br/>
        <w:t>For better play,</w:t>
      </w:r>
      <w:r w:rsidRPr="003A0D0A">
        <w:rPr>
          <w:sz w:val="28"/>
          <w:szCs w:val="28"/>
          <w:lang w:val="en-US"/>
        </w:rPr>
        <w:br/>
        <w:t>Eat three good meals,</w:t>
      </w:r>
      <w:r w:rsidRPr="003A0D0A">
        <w:rPr>
          <w:sz w:val="28"/>
          <w:szCs w:val="28"/>
          <w:lang w:val="en-US"/>
        </w:rPr>
        <w:br/>
        <w:t>Every day.</w:t>
      </w:r>
    </w:p>
    <w:p w:rsidR="003C54BE" w:rsidRPr="003A0D0A" w:rsidRDefault="003C54BE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PUPIL 2: </w:t>
      </w: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Apples</w:t>
      </w: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Apples, apples, one, two, three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for you,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for me.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for big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small,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 trees tiny,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 trees tall.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sour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 sweet,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Apples, apples, are nice to eat.</w:t>
      </w:r>
    </w:p>
    <w:p w:rsidR="003C54BE" w:rsidRPr="003A0D0A" w:rsidRDefault="0090147C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233.9pt;height:.75pt" o:hrpct="500" o:hrstd="t" o:hrnoshade="t" o:hr="t" fillcolor="black" stroked="f"/>
        </w:pict>
      </w:r>
    </w:p>
    <w:p w:rsidR="003C54BE" w:rsidRPr="003A0D0A" w:rsidRDefault="003C54BE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PUPIL 3: </w:t>
      </w: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 Like Apples</w:t>
      </w: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 apples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Big apples,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Good apples,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Yummy apples,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Any kind of apples,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 like apples!</w:t>
      </w:r>
    </w:p>
    <w:p w:rsidR="003C54BE" w:rsidRPr="003A0D0A" w:rsidRDefault="003C54BE" w:rsidP="003A0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apple on the tree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 apple in the basket,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 apple in a fridge,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 apple in a store,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 like apples!</w:t>
      </w:r>
    </w:p>
    <w:p w:rsidR="007075EB" w:rsidRPr="003A0D0A" w:rsidRDefault="00E4267D" w:rsidP="003A0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24D1" w:rsidRPr="003A0D0A" w:rsidRDefault="003724D1" w:rsidP="003A0D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24D1" w:rsidRPr="003A0D0A" w:rsidRDefault="003724D1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PUPIL 4: </w:t>
      </w:r>
    </w:p>
    <w:p w:rsidR="003724D1" w:rsidRPr="003A0D0A" w:rsidRDefault="003724D1" w:rsidP="003A0D0A">
      <w:pPr>
        <w:shd w:val="clear" w:color="auto" w:fill="FFFAFA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24D1" w:rsidRPr="003A0D0A" w:rsidRDefault="003724D1" w:rsidP="003A0D0A">
      <w:pPr>
        <w:shd w:val="clear" w:color="auto" w:fill="FFFAFA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ice-cream is delicious.</w:t>
      </w:r>
    </w:p>
    <w:p w:rsidR="003724D1" w:rsidRPr="003A0D0A" w:rsidRDefault="003724D1" w:rsidP="003A0D0A">
      <w:pPr>
        <w:shd w:val="clear" w:color="auto" w:fill="FFFAF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ice-cream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ice-cream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ice-cream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Thank you very much.</w:t>
      </w:r>
    </w:p>
    <w:p w:rsidR="003724D1" w:rsidRPr="003A0D0A" w:rsidRDefault="003724D1" w:rsidP="003A0D0A">
      <w:pPr>
        <w:shd w:val="clear" w:color="auto" w:fill="FFFAF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pizza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pizza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pizza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Thank you very much.</w:t>
      </w:r>
    </w:p>
    <w:p w:rsidR="003724D1" w:rsidRPr="003A0D0A" w:rsidRDefault="003724D1" w:rsidP="003A0D0A">
      <w:pPr>
        <w:shd w:val="clear" w:color="auto" w:fill="FFFAF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cake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cake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My cake is delicious.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Thank you very much.</w:t>
      </w:r>
    </w:p>
    <w:p w:rsidR="003724D1" w:rsidRPr="003A0D0A" w:rsidRDefault="003724D1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PUPIL </w:t>
      </w:r>
      <w:r w:rsidRPr="003A0D0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3C54BE" w:rsidRPr="003A0D0A" w:rsidRDefault="003C54BE" w:rsidP="003A0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4D1" w:rsidRPr="003A0D0A" w:rsidRDefault="003724D1" w:rsidP="003A0D0A">
      <w:pPr>
        <w:shd w:val="clear" w:color="auto" w:fill="FFFAFA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Meals</w:t>
      </w:r>
      <w:proofErr w:type="spellEnd"/>
      <w:r w:rsidRPr="003A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4D1" w:rsidRPr="00681167" w:rsidRDefault="003724D1" w:rsidP="003A0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</w:pP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Breakfast in the morning</w:t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,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Dinner in the day,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Tea comes after dinner,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lastRenderedPageBreak/>
        <w:t>Then comes time to play!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Supper in the evening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When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 xml:space="preserve"> the sky is red.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Then the day is over</w:t>
      </w:r>
      <w:r w:rsidRPr="003A0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>And</w:t>
      </w:r>
      <w:proofErr w:type="gramEnd"/>
      <w:r w:rsidRPr="003A0D0A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val="en-US" w:eastAsia="ru-RU"/>
        </w:rPr>
        <w:t xml:space="preserve"> we go to bed.</w:t>
      </w:r>
    </w:p>
    <w:p w:rsidR="003A0D0A" w:rsidRPr="003A0D0A" w:rsidRDefault="003A0D0A" w:rsidP="003A0D0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AFA"/>
          <w:lang w:eastAsia="ru-RU"/>
        </w:rPr>
      </w:pPr>
      <w:r w:rsidRPr="003A0D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AFA"/>
          <w:lang w:eastAsia="ru-RU"/>
        </w:rPr>
        <w:t>Независимое жюри оценивает прочтение стихотворения на английском. В критерии оценивания входят – правильное произношение, интонация, владение языком, темп чтения стихотворения.</w:t>
      </w:r>
    </w:p>
    <w:p w:rsidR="003A0D0A" w:rsidRPr="00681167" w:rsidRDefault="003A0D0A" w:rsidP="003A0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A0D0A" w:rsidRPr="003A0D0A" w:rsidRDefault="00A71105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A0D0A" w:rsidRPr="00A71105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3A0D0A" w:rsidRPr="003A0D0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A0D0A" w:rsidRPr="003A0D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0D0A"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>our housewives</w:t>
      </w:r>
      <w:r w:rsidR="003A0D0A" w:rsidRPr="003A0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0D0A" w:rsidRPr="00681167" w:rsidRDefault="003A0D0A" w:rsidP="003A0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proofErr w:type="gramStart"/>
      <w:r w:rsidRPr="00A71105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A711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very interesting and rather intricate competition for real housewives. Let’s check up how you can set the table. Is it difficult for you or not?</w:t>
      </w:r>
    </w:p>
    <w:p w:rsidR="00A71105" w:rsidRPr="00681167" w:rsidRDefault="00A71105" w:rsidP="003A0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71105" w:rsidRPr="00681167" w:rsidRDefault="00A71105" w:rsidP="003A0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16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7110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7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6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68116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81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cook</w:t>
      </w:r>
      <w:r w:rsidRPr="00681167">
        <w:rPr>
          <w:rFonts w:ascii="Times New Roman" w:hAnsi="Times New Roman" w:cs="Times New Roman"/>
          <w:b/>
          <w:sz w:val="28"/>
          <w:szCs w:val="28"/>
        </w:rPr>
        <w:t>!!!”</w:t>
      </w:r>
    </w:p>
    <w:p w:rsidR="00A71105" w:rsidRDefault="00A71105" w:rsidP="003A0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1105">
        <w:rPr>
          <w:rFonts w:ascii="Times New Roman" w:hAnsi="Times New Roman" w:cs="Times New Roman"/>
          <w:i/>
          <w:sz w:val="28"/>
          <w:szCs w:val="28"/>
        </w:rPr>
        <w:t>Ведущий раздает детям листочки с наименованием продуктов. Задача детей придумать блюда из этих продуктов</w:t>
      </w:r>
    </w:p>
    <w:p w:rsidR="00A71105" w:rsidRDefault="00A71105" w:rsidP="003A0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71105" w:rsidRDefault="00A71105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1105">
        <w:rPr>
          <w:rFonts w:ascii="Times New Roman" w:hAnsi="Times New Roman" w:cs="Times New Roman"/>
          <w:b/>
          <w:i/>
          <w:sz w:val="28"/>
          <w:szCs w:val="28"/>
        </w:rPr>
        <w:t>9 конкурс – конкурс плакатов</w:t>
      </w:r>
    </w:p>
    <w:p w:rsidR="00A71105" w:rsidRDefault="00A71105" w:rsidP="003A0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105">
        <w:rPr>
          <w:rFonts w:ascii="Times New Roman" w:hAnsi="Times New Roman" w:cs="Times New Roman"/>
          <w:i/>
          <w:sz w:val="28"/>
          <w:szCs w:val="28"/>
        </w:rPr>
        <w:t xml:space="preserve">Жюри выбирает лучший плакат на тему </w:t>
      </w:r>
      <w:r w:rsidRPr="00A71105">
        <w:rPr>
          <w:rFonts w:ascii="Times New Roman" w:hAnsi="Times New Roman" w:cs="Times New Roman"/>
          <w:b/>
          <w:sz w:val="28"/>
          <w:szCs w:val="28"/>
        </w:rPr>
        <w:t>“</w:t>
      </w:r>
      <w:r w:rsidRPr="003A0D0A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A71105">
        <w:rPr>
          <w:rFonts w:ascii="Times New Roman" w:hAnsi="Times New Roman" w:cs="Times New Roman"/>
          <w:b/>
          <w:sz w:val="28"/>
          <w:szCs w:val="28"/>
        </w:rPr>
        <w:t>”</w:t>
      </w:r>
    </w:p>
    <w:p w:rsidR="00A71105" w:rsidRPr="00A71105" w:rsidRDefault="00A71105" w:rsidP="003A0D0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C54BE" w:rsidRPr="003A0D0A" w:rsidRDefault="003C54BE" w:rsidP="003A0D0A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D0A">
        <w:rPr>
          <w:rFonts w:ascii="Times New Roman" w:hAnsi="Times New Roman" w:cs="Times New Roman"/>
          <w:b/>
          <w:sz w:val="28"/>
          <w:szCs w:val="28"/>
          <w:lang w:val="en-US"/>
        </w:rPr>
        <w:t>NOW IT’S TIME TO CHECK UP YOUR LEXICS ON THE THEME “FOOD”</w:t>
      </w:r>
    </w:p>
    <w:p w:rsidR="00A71105" w:rsidRDefault="003C54BE" w:rsidP="003A0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кухне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Сахар, соль, мука и спички</w:t>
      </w:r>
      <w:proofErr w:type="gramStart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у нас на кухне,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kitchen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увидишь ты всегда,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готовится еда.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Хлеба круглый каравай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азрезает ножик,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knife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картошки и котлет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Получай тарелку,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plate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поставим, дети,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плиту наш чайник,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kettle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Закипит — нальем, кап-кап,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Чаю прямо в чашку,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чай с печеньем пить,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По-английски говорить.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Ложка и вилка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ак у нас один шалун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 конфеты ложкой,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spoon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Он конфеты есть бы мог</w:t>
      </w:r>
      <w:proofErr w:type="gramStart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 острой вилкой,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fork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A71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ВКУСНАЯ ЕДА</w:t>
      </w:r>
      <w:proofErr w:type="gramStart"/>
      <w:r w:rsidRPr="00A71105">
        <w:rPr>
          <w:rFonts w:ascii="Times New Roman" w:hAnsi="Times New Roman" w:cs="Times New Roman"/>
          <w:b/>
          <w:sz w:val="28"/>
          <w:szCs w:val="28"/>
        </w:rPr>
        <w:br/>
      </w:r>
      <w:r w:rsidRPr="00A71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 w:rsidRPr="00A71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 печь пирог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мама за порог —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Мы скорее печь пирог.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 пироге что главное?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Муки </w:t>
      </w:r>
      <w:proofErr w:type="gram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flour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муке</w:t>
      </w:r>
      <w:proofErr w:type="gram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-- 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лицо и руки,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И рубашка, даже брюки.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Тихо, тихо, словно мышь,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Лезем в холодильник,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fridge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Показалось маловато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с сестренкой масла,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butter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 в тот же миг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 пролили,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milk</w:t>
      </w:r>
      <w:proofErr w:type="spellEnd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Мы смешали все, что можно,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Положили сверху дрожжи.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Начинка будет вкусной: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Варенье и капуста.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мы мед и виноград,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еще орешек,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nut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Мы б еще чего нашли,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Но родители пришли.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угостить друга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сли к чаю ждешь ты друга,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чаю нужен сахар,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sugar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еще варенье,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jam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следует знать всем.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щедрым быть с друзьями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делиться медом,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honey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Дружбу только укрепит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Сладкая конфета,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sweet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Ни котлеты, ни сосиски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сравнить с печеньем,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biscuit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сытый человек</w:t>
      </w:r>
      <w:proofErr w:type="gramStart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ъест пирожное,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cake</w:t>
      </w:r>
      <w:proofErr w:type="spellEnd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Наслажденьем будет райским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Съесть мороженое,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ice-cream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вам не бутерброд.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Целиком не сунешь в рот.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Угощенье уплетай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аппетитом,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appetite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Сыр и улыбка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сли хочешь научиться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Улыбаться по-английски,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научись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 не "сыр",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cheese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скажешь без ошибки,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Выйдут "сырные" улыбки.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 и овощи</w:t>
      </w:r>
      <w:proofErr w:type="gramStart"/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доске рисую мелом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Грушу,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pear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дыню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melon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захотите, вам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Нарисую сливу,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plum</w:t>
      </w:r>
      <w:proofErr w:type="spellEnd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Груша, дыня и слива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признаюсь откровенно: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люблю банан,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banana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брюквы, больше репы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Ананас люблю,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pineapple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A71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Тропические фрукты</w:t>
      </w:r>
      <w:proofErr w:type="gramStart"/>
      <w:r w:rsidRPr="00A71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1105">
        <w:rPr>
          <w:rFonts w:ascii="Times New Roman" w:hAnsi="Times New Roman" w:cs="Times New Roman"/>
          <w:b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 сравнить обычный овощ,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сочным апельсином,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orange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Съесть могу хоть целый пуд,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столько мне дадут.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Я отведать был бы рад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кокоса,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coco-nut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Вкусное в нем молоко...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Да лезть на пальму высоко.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готовить щи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тоб отведать вкусных щей,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много овощей.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Cabbage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нужна, капуста.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С нею будет очень вкусно.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И нужна по крайней мере</w:t>
      </w:r>
      <w:proofErr w:type="gramStart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оть одна морковка,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carrot</w:t>
      </w:r>
      <w:proofErr w:type="spellEnd"/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Мы, конечно, в щи добавим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Лука репчатого,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onion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potato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картошку.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Щи пусть покипят немножко.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Напоследок — соли, </w:t>
      </w:r>
      <w:proofErr w:type="spellStart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salt</w:t>
      </w:r>
      <w:proofErr w:type="spellEnd"/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D0A">
        <w:rPr>
          <w:rFonts w:ascii="Times New Roman" w:hAnsi="Times New Roman" w:cs="Times New Roman"/>
          <w:sz w:val="28"/>
          <w:szCs w:val="28"/>
        </w:rPr>
        <w:br/>
      </w:r>
      <w:r w:rsidRPr="003A0D0A">
        <w:rPr>
          <w:rFonts w:ascii="Times New Roman" w:hAnsi="Times New Roman" w:cs="Times New Roman"/>
          <w:sz w:val="28"/>
          <w:szCs w:val="28"/>
          <w:shd w:val="clear" w:color="auto" w:fill="FFFFFF"/>
        </w:rPr>
        <w:t>Щи готовы. Ставь на стол.</w:t>
      </w:r>
      <w:r w:rsidRPr="003A0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1105" w:rsidRDefault="00A71105" w:rsidP="00A71105">
      <w:pPr>
        <w:rPr>
          <w:rFonts w:ascii="Times New Roman" w:hAnsi="Times New Roman" w:cs="Times New Roman"/>
          <w:sz w:val="28"/>
          <w:szCs w:val="28"/>
        </w:rPr>
      </w:pPr>
    </w:p>
    <w:p w:rsidR="003C54BE" w:rsidRDefault="00A71105" w:rsidP="00A71105">
      <w:pPr>
        <w:rPr>
          <w:rFonts w:ascii="Times New Roman" w:hAnsi="Times New Roman" w:cs="Times New Roman"/>
          <w:b/>
          <w:sz w:val="28"/>
          <w:szCs w:val="28"/>
        </w:rPr>
      </w:pPr>
      <w:r w:rsidRPr="00A71105">
        <w:rPr>
          <w:rFonts w:ascii="Times New Roman" w:hAnsi="Times New Roman" w:cs="Times New Roman"/>
          <w:b/>
          <w:sz w:val="28"/>
          <w:szCs w:val="28"/>
        </w:rPr>
        <w:t>10. Подведение итогов кулинарных  боев</w:t>
      </w:r>
    </w:p>
    <w:p w:rsidR="00A71105" w:rsidRPr="00A71105" w:rsidRDefault="00A71105" w:rsidP="00A71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грамотой </w:t>
      </w:r>
    </w:p>
    <w:sectPr w:rsidR="00A71105" w:rsidRPr="00A71105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7D" w:rsidRDefault="00E4267D" w:rsidP="003C54BE">
      <w:pPr>
        <w:spacing w:after="0" w:line="240" w:lineRule="auto"/>
      </w:pPr>
      <w:r>
        <w:separator/>
      </w:r>
    </w:p>
  </w:endnote>
  <w:endnote w:type="continuationSeparator" w:id="0">
    <w:p w:rsidR="00E4267D" w:rsidRDefault="00E4267D" w:rsidP="003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7D" w:rsidRDefault="00E4267D" w:rsidP="003C54BE">
      <w:pPr>
        <w:spacing w:after="0" w:line="240" w:lineRule="auto"/>
      </w:pPr>
      <w:r>
        <w:separator/>
      </w:r>
    </w:p>
  </w:footnote>
  <w:footnote w:type="continuationSeparator" w:id="0">
    <w:p w:rsidR="00E4267D" w:rsidRDefault="00E4267D" w:rsidP="003C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D46"/>
    <w:multiLevelType w:val="hybridMultilevel"/>
    <w:tmpl w:val="5DFE72B8"/>
    <w:lvl w:ilvl="0" w:tplc="BAF62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5647"/>
    <w:multiLevelType w:val="multilevel"/>
    <w:tmpl w:val="8096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BE"/>
    <w:rsid w:val="000413AB"/>
    <w:rsid w:val="001F1354"/>
    <w:rsid w:val="003158C1"/>
    <w:rsid w:val="003724D1"/>
    <w:rsid w:val="003A0D0A"/>
    <w:rsid w:val="003C54BE"/>
    <w:rsid w:val="00434B26"/>
    <w:rsid w:val="00440864"/>
    <w:rsid w:val="00531A18"/>
    <w:rsid w:val="00681167"/>
    <w:rsid w:val="00700878"/>
    <w:rsid w:val="007454BC"/>
    <w:rsid w:val="008028EC"/>
    <w:rsid w:val="0085188D"/>
    <w:rsid w:val="008E3D94"/>
    <w:rsid w:val="0090147C"/>
    <w:rsid w:val="009352B4"/>
    <w:rsid w:val="009B75A2"/>
    <w:rsid w:val="00A02967"/>
    <w:rsid w:val="00A71105"/>
    <w:rsid w:val="00A90304"/>
    <w:rsid w:val="00B503B8"/>
    <w:rsid w:val="00C05C66"/>
    <w:rsid w:val="00CC056A"/>
    <w:rsid w:val="00D96C43"/>
    <w:rsid w:val="00DE6FA3"/>
    <w:rsid w:val="00E4267D"/>
    <w:rsid w:val="00EA2C1E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3">
    <w:name w:val="heading 3"/>
    <w:basedOn w:val="a"/>
    <w:link w:val="30"/>
    <w:uiPriority w:val="9"/>
    <w:qFormat/>
    <w:rsid w:val="0037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4BE"/>
    <w:rPr>
      <w:b/>
      <w:bCs/>
    </w:rPr>
  </w:style>
  <w:style w:type="character" w:customStyle="1" w:styleId="apple-converted-space">
    <w:name w:val="apple-converted-space"/>
    <w:basedOn w:val="a0"/>
    <w:rsid w:val="003C54BE"/>
  </w:style>
  <w:style w:type="paragraph" w:styleId="a5">
    <w:name w:val="header"/>
    <w:basedOn w:val="a"/>
    <w:link w:val="a6"/>
    <w:uiPriority w:val="99"/>
    <w:semiHidden/>
    <w:unhideWhenUsed/>
    <w:rsid w:val="003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4BE"/>
  </w:style>
  <w:style w:type="paragraph" w:styleId="a7">
    <w:name w:val="footer"/>
    <w:basedOn w:val="a"/>
    <w:link w:val="a8"/>
    <w:uiPriority w:val="99"/>
    <w:semiHidden/>
    <w:unhideWhenUsed/>
    <w:rsid w:val="003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4BE"/>
  </w:style>
  <w:style w:type="paragraph" w:styleId="a9">
    <w:name w:val="List Paragraph"/>
    <w:basedOn w:val="a"/>
    <w:uiPriority w:val="34"/>
    <w:qFormat/>
    <w:rsid w:val="003C54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11</cp:revision>
  <cp:lastPrinted>2012-03-20T04:03:00Z</cp:lastPrinted>
  <dcterms:created xsi:type="dcterms:W3CDTF">2012-03-19T19:28:00Z</dcterms:created>
  <dcterms:modified xsi:type="dcterms:W3CDTF">2016-03-15T19:16:00Z</dcterms:modified>
</cp:coreProperties>
</file>