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CC" w:rsidRPr="00DD354A" w:rsidRDefault="00DD354A" w:rsidP="00DD354A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З</w:t>
      </w:r>
      <w:r w:rsidRPr="00DD354A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ОЛОТАЯ </w:t>
      </w:r>
      <w:r w:rsidR="004022CC" w:rsidRPr="00DD354A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ОСЕНЬ!</w:t>
      </w:r>
    </w:p>
    <w:p w:rsidR="004022CC" w:rsidRPr="004022CC" w:rsidRDefault="004022CC" w:rsidP="004022C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ХОД ПРАЗДНИКА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Под песню "Золотая осень" дети вбегают в зал, усаживаются на места.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1-й</w:t>
      </w:r>
      <w:r w:rsidRPr="00415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ученик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Осень нас к себе на бал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Нынче пригласила.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Чтоб никто не опоздал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Осень попросила.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2-й</w:t>
      </w:r>
      <w:r w:rsidRPr="00415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ученик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И вот мы здесь. Сверкает зал.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Теплом согреты лица.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Пришла пора открыть наш бал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 в танце закружиться.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3-й </w:t>
      </w:r>
      <w:proofErr w:type="spellStart"/>
      <w:r w:rsidRPr="00415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учени</w:t>
      </w:r>
      <w:proofErr w:type="spellEnd"/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к: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Но где же Осень?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Вдруг она забыла к нам дорогу?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С делами, может быть,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Замешкалась немножко? 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Давайте осень позовем, 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"Осень, тебя мы в гости ждем".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 ну-ка, дружно!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Все: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"Осень, тебя мы в гости ждем"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Входит Осень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Как вы славно веселитесь!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Здравствуйте, друзья,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В день осенний, в день чудесный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Рада вас увидеть я.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Я – Осень золотая,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Поклон вам мой, друзья!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Давно уже мечтала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О встрече с вами я. </w:t>
      </w:r>
    </w:p>
    <w:p w:rsidR="004022CC" w:rsidRPr="004022CC" w:rsidRDefault="004022CC" w:rsidP="004151B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Звучит песня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: «</w:t>
      </w:r>
      <w:r w:rsidR="004151B8">
        <w:rPr>
          <w:rFonts w:ascii="Times New Roman" w:eastAsia="Calibri" w:hAnsi="Times New Roman" w:cs="Times New Roman"/>
          <w:sz w:val="24"/>
          <w:szCs w:val="24"/>
          <w:lang w:eastAsia="en-US"/>
        </w:rPr>
        <w:t>Осень постучалась к нам»</w:t>
      </w:r>
    </w:p>
    <w:p w:rsidR="004151B8" w:rsidRDefault="004151B8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1.Здравствуй, здравствуй осень золотая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Соком сладким ягод </w:t>
      </w:r>
      <w:proofErr w:type="gram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налитая</w:t>
      </w:r>
      <w:proofErr w:type="gramEnd"/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Видишь, осень, все у нас в порядке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Много разных овощей на грядке.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2.Много меда в домиках пчелиных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Много фруктов в солнечных долинах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Золотые листья на дорожке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 рябине красные сережки.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3. Здравствуй, здравствуй осень золотая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Паутинки в воздухе летают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Раскраснелись клены всем на диво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До чего же осень ты красива.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Ведущая: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Спасибо, Осень, что сейчас ты с нами,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 даришь нам такую щедрость красок.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Тебя мы славим песнями, стихами. 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Любуемся красой осенних сказок. 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Дети читают стихи про осень.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1.Если на деревьях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Листья пожелтели,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Если в край далекий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Птицы улетели,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Если небо хмурое,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Если дождик льется,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Это время года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Осенью зовется.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2.Ходит осень в нашем парке,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Дарит осень всем подарки.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Бусы красные – рябине,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Фартук розовый – осине,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Зонтик желтый – тополям,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Фрукты осень дарит нам.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3.Осень – по утрам морозы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 рощах желтый листопад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Листья около березы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Золотым ковром лежат.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 роще тонкие рябинки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Ярким пламенем горят.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4.Шумный ветер налетел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Все березы он раздел.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Золотой нарядный клен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Без листвы остался он.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5.День осенний так хорош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Сколько листьев соберешь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Золотой большой букет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Нам от осени привет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6.Трава пожелтела и солнце остыло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Цветы растеряли свои лепестки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Прозрачными стали деревья густые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Их листья осыпались в волны реки.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7. Листопад, листопад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Листь</w:t>
      </w:r>
      <w:proofErr w:type="spell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</w:t>
      </w:r>
      <w:proofErr w:type="gram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желтые летят.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Желтый клен, желтый бук,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Желтый в небе солнца круг.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Желтый </w:t>
      </w:r>
      <w:proofErr w:type="spell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двор</w:t>
      </w:r>
      <w:proofErr w:type="gram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,ж</w:t>
      </w:r>
      <w:proofErr w:type="gram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елтый</w:t>
      </w:r>
      <w:proofErr w:type="spell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Вся земля желта кругом.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Ведущая: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А после таких замечательных стихов и спеть можно. Ребята, готовы?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Звучит песня "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Падают листья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".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 </w:t>
      </w:r>
      <w:proofErr w:type="spell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Красева</w:t>
      </w:r>
      <w:proofErr w:type="spell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слова </w:t>
      </w:r>
      <w:proofErr w:type="spell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Ивенсена</w:t>
      </w:r>
      <w:proofErr w:type="spellEnd"/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1.Падают</w:t>
      </w:r>
      <w:proofErr w:type="gram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,п</w:t>
      </w:r>
      <w:proofErr w:type="gramEnd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адают листья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 нашем саду листопад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Желтые, красные листья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По ветру вьются, летят.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2.Птицы на юг улетают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Утки, грачи, журавли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Вот и последняя стая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Крыльями машет вдали.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3.В руки возьмем мы корзинки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 лес за грибами пойдем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Пахнут пеньки и осинки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Первым осенним грибком.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Спасибо Вам за чудесные стихи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песню.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А я хочу представить всем своих гостей.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Аплодисментами встречаем свиту овощей!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4-й ученик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: На празднике своем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Мы узнаем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Чем гордится, славится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Наша осень-красавица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Что своими руками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Вырастили мы сами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Урожай богатый весь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Мы сейчас увидим здесь.</w:t>
      </w:r>
    </w:p>
    <w:p w:rsidR="004022CC" w:rsidRPr="004151B8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Аплодисменты, овощи выходят в центр зала.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Только с некоторых пор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Затевают они спор.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Чтобы не было там ссор,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Выслушаем разговор?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Сценка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"Спор овощей"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Овощи (хором): Кто из нас, из овощей, и вкусней, и нужней?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Кто при всех болезнях будет всем полезней?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lastRenderedPageBreak/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Выскочил горошек - ну и хвастунишка!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Горошек 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(весело):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Я такой хороший зелененький мальчишка!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Если только захочу, всех горошком угощу.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От обиды покраснев, свекла проворчала: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Свекла 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(важно):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Дай сказать хоть слово мне,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Выслушай сначала: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Свеклу надо для борща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И для винегрета.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Кушай сам и угощай —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Лучше свеклы нету!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151B8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Капуста 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(перебивая):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Ты уж, свекла, помолчи!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Из капусты варят щи!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А какие вкусные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Пирожки капустные!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Зайчики-плутишки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Любят кочерыжки.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Угощу ребяток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Кочерыжкой сладкой.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Огурец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(задорно):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Очень будете довольны,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Съев огурчик малосольный!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А уж свежий огуречик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Всем понравится, конечно!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На зубах хрустит, хрустит...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Я могу вас угостить!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Редиска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(скромно):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Я — румяная редиска.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Поклонюсь вам низко-низко.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lastRenderedPageBreak/>
        <w:t>А хвалить себя зачем?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Я и так известна всем!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Морковь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(кокетливо):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Про меня рассказ не длинный.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Кто не знает витамины?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Пей всегда морковный сок и грызи морковку —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Будешь ты тогда, дружок, крепким,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сильным, ловким!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Тут надулся помидор и промолвил строго: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Помидор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Не болтай, морковка, вздор.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Помолчи немного!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Самый вкусный и приятный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Уж, конечно, сок томатный!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Витаминов много в нем.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Мы его охотно пьем!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У окна поставьте ящик,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Поливайте только чаще,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И тогда, как верный друг,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 вам придет зеленый...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Дети: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Лук.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Лук: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Я — приправа в каждом блюде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И всегда полезен людям.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Угадали? Я ваш друг.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Я — простой зеленый лук.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Картошка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Я, картошка, так скромна,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Слова не сказала.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Но картошка всем нужна: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 большим, и малым.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Баклажан: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Да, картошка всем нужна,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А баклажанная икра так вкусна, полезна...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lastRenderedPageBreak/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Спор давно кончать пора, спорить бесполезно!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Горошек, капуста, редиска убегают, садятся. Остальные овощи в испуге приседают на ступеньки сцены.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Баклажан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(на ходу, убегая): Кто-то, кажется, стучится.</w:t>
      </w:r>
    </w:p>
    <w:p w:rsidR="004022CC" w:rsidRPr="001E0C85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Входит Айболит.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Картошка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Это доктор Айболит!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Айболит: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Ну, конечно, это я.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Что вы спорите, друзья?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Лук: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Кто из нас, из овощей,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Всех вкусней и всех нужней?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Кто при всех болезнях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Будет всем полезней?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Айболит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: Чтоб здоровым, сильным быть,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Нужно овощи любить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Все без исключенья!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 этом нет сомненья.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В каждом польза есть и вкус,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И решить я не берусь,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Кто из вас вкуснее,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Кто из вас нужнее.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Где больные?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Что вы, что вы, дети у нас здоровы!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Айболит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(смущенно): Значит, я попал в беду, адрес перепутал. (вынимает записку из кармана, пытается ее прочесть)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 очки я не найду. (очки на лбу)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Одну минуту! Где записка? Мы прочтем.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Правильно, конечно: Наша улица наш дом.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Мы давно вас в гости ждем, рады вам сердечно!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Айболит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: Как я рад, что все здоровы.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А загадки отгадать готовы?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lastRenderedPageBreak/>
        <w:t xml:space="preserve">Как на нашей грядке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Выросли загадки –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Сочные да крупные,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Вот такие круглые.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Летом зеленеют,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Осенью краснеют.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</w:t>
      </w: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Помидор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кланяется. После каждой загадки аналогично кланяется соответствующий овощ)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Расту на грядке я –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Длинная, красная, хвостатая.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(морковь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)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Бордовые, пузатые, как бочки,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Сидят в земле поодиночке.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</w:t>
      </w: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свекла)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Сарафан на сарафан,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Платьице на платьице.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А как станешь раздевать,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Досыта наплачешься.</w:t>
      </w:r>
    </w:p>
    <w:p w:rsidR="004022CC" w:rsidRPr="001E0C85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</w:t>
      </w: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лук)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Неказиста, шишковата,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А придет на стол она,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Скажут весело ребята: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"Ну рассыпчата, вкусна!"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(</w:t>
      </w: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картошка)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Наши поросятки выросли на грядке,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К солнышку бочком, хвостики крючком.</w:t>
      </w:r>
    </w:p>
    <w:p w:rsidR="004022CC" w:rsidRPr="001E0C85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</w:pPr>
      <w:r w:rsidRPr="001E0C85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(огурцы)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Снаружи красна,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Внутри бела,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 голове хохолок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Зелененький лесок</w:t>
      </w:r>
    </w:p>
    <w:p w:rsidR="004022CC" w:rsidRPr="005221B6" w:rsidRDefault="004022CC" w:rsidP="004022CC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(</w:t>
      </w:r>
      <w:r w:rsidRPr="001E0C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редиска)</w:t>
      </w:r>
    </w:p>
    <w:p w:rsidR="004022CC" w:rsidRPr="004022CC" w:rsidRDefault="005221B6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21B6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 xml:space="preserve">Ведущий </w:t>
      </w:r>
      <w:r w:rsidR="004022CC" w:rsidRPr="005221B6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:</w:t>
      </w:r>
      <w:r w:rsidR="004022CC"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А вот интересно, знаете ли вы, что нужно сделать, чтобы всю зиму лакомиться овощами, кроме как вырастить урожай? Совершенно верно, собрать его и сохранить. А для этого урожай нужно собрать в мешки, правильно? Для </w:t>
      </w:r>
      <w:r w:rsidR="004022CC"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этой </w:t>
      </w:r>
      <w:r w:rsidR="004022CC"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игры мне нужны по одному смельчаку от группы.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Игра 1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. Так вот, я приготовила для вас мешки-скороходы, забираясь в которые вы превращаетесь в урожай. И тот, кто быстрее и без падений оббежит кеглю и возвратится обратно, будет считаться самым удачливым и рачительным хозяином, сохранившим свой урожай от холодной зимы. Задание понятно? Итак, на старт, внимание, марш…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Игра 2. «Узнай фрукты и овощи на ощупь»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Игра 3. «Кто быстрее соберет листья?»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5221B6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Ведущий: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Спасибо тебе, осень, за красоту твою, за яркость красок, за бал, который ты для нас сегодня устроила. А мы на прощание хотим подарить тебе песню.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>Звучит песн</w:t>
      </w: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я «Скворушка прощается».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1. Осень непогодушка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Тополь пожелтел.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Вдруг на ветке скворушка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Песенку запел.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Припев: Ветка чуть качается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Дождик не кончается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С нами старый скворушка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До весны прощается.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В путь-дорогу </w:t>
      </w:r>
      <w:proofErr w:type="gramStart"/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дальнюю</w:t>
      </w:r>
      <w:proofErr w:type="gramEnd"/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Скворушке лететь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Песенку прощальную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Как ему не спеть?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3. Где-то солнце вешнее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Ясный небосвод.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Над пустой скворечнею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eastAsia="en-US"/>
        </w:rPr>
        <w:t>Скворушка поет.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5221B6">
        <w:rPr>
          <w:rFonts w:ascii="Times New Roman" w:eastAsia="Calibri" w:hAnsi="Times New Roman" w:cs="Times New Roman"/>
          <w:b/>
          <w:sz w:val="24"/>
          <w:szCs w:val="24"/>
          <w:lang w:val="tt-RU" w:eastAsia="en-US"/>
        </w:rPr>
        <w:t>Осень: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Спасибо вам, дорогие гости, за то, что пришли на мой бал. </w:t>
      </w:r>
    </w:p>
    <w:p w:rsidR="004022CC" w:rsidRPr="004022CC" w:rsidRDefault="004022CC" w:rsidP="004022C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Я хочу отблагодарить вас подарками </w:t>
      </w:r>
    </w:p>
    <w:p w:rsidR="00652FA8" w:rsidRDefault="004022CC" w:rsidP="005221B6">
      <w:pPr>
        <w:spacing w:line="240" w:lineRule="auto"/>
      </w:pP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И пожелать быть здоровыми, сильными и веселыми. </w:t>
      </w:r>
      <w:r w:rsidR="005221B6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          </w:t>
      </w:r>
      <w:r w:rsidRPr="004022CC">
        <w:rPr>
          <w:rFonts w:ascii="Times New Roman" w:eastAsia="Calibri" w:hAnsi="Times New Roman" w:cs="Times New Roman"/>
          <w:sz w:val="24"/>
          <w:szCs w:val="24"/>
          <w:lang w:val="tt-RU" w:eastAsia="en-US"/>
        </w:rPr>
        <w:t xml:space="preserve">До новых встреч! </w:t>
      </w:r>
    </w:p>
    <w:sectPr w:rsidR="00652FA8" w:rsidSect="003F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2CC"/>
    <w:rsid w:val="001E0C85"/>
    <w:rsid w:val="003F06B9"/>
    <w:rsid w:val="004022CC"/>
    <w:rsid w:val="004151B8"/>
    <w:rsid w:val="00442583"/>
    <w:rsid w:val="00464CDF"/>
    <w:rsid w:val="004E7804"/>
    <w:rsid w:val="005221B6"/>
    <w:rsid w:val="00652FA8"/>
    <w:rsid w:val="00DD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</dc:creator>
  <cp:keywords/>
  <dc:description/>
  <cp:lastModifiedBy>Admin</cp:lastModifiedBy>
  <cp:revision>7</cp:revision>
  <dcterms:created xsi:type="dcterms:W3CDTF">2012-09-30T10:04:00Z</dcterms:created>
  <dcterms:modified xsi:type="dcterms:W3CDTF">2016-01-03T16:48:00Z</dcterms:modified>
</cp:coreProperties>
</file>