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22" w:rsidRDefault="008B1622" w:rsidP="00C92854">
      <w:pPr>
        <w:pStyle w:val="7"/>
        <w:rPr>
          <w:bCs/>
          <w:szCs w:val="28"/>
        </w:rPr>
      </w:pPr>
      <w:r>
        <w:rPr>
          <w:bCs/>
          <w:szCs w:val="28"/>
        </w:rPr>
        <w:t xml:space="preserve">Муниципальное бюджетное общеобразовательное учреждение  </w:t>
      </w:r>
    </w:p>
    <w:p w:rsidR="008B1622" w:rsidRDefault="008B1622" w:rsidP="00C92854">
      <w:pPr>
        <w:pStyle w:val="7"/>
        <w:rPr>
          <w:bCs/>
          <w:szCs w:val="28"/>
        </w:rPr>
      </w:pPr>
      <w:r>
        <w:rPr>
          <w:szCs w:val="28"/>
        </w:rPr>
        <w:t>средняя общеобразовательная школа № 1</w:t>
      </w:r>
    </w:p>
    <w:p w:rsidR="008B1622" w:rsidRDefault="008B1622" w:rsidP="00C92854">
      <w:pPr>
        <w:pStyle w:val="7"/>
        <w:rPr>
          <w:szCs w:val="28"/>
        </w:rPr>
      </w:pPr>
      <w:r>
        <w:rPr>
          <w:szCs w:val="28"/>
        </w:rPr>
        <w:t>муниципального образования город-курорт Геленджик</w:t>
      </w:r>
    </w:p>
    <w:p w:rsidR="008B1622" w:rsidRDefault="008B1622" w:rsidP="00C92854">
      <w:pPr>
        <w:rPr>
          <w:lang w:eastAsia="ru-RU"/>
        </w:rPr>
      </w:pPr>
    </w:p>
    <w:p w:rsidR="008B1622" w:rsidRDefault="008B1622" w:rsidP="00C928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8B1622" w:rsidRDefault="008B1622" w:rsidP="00C928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C2B28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</w:t>
      </w:r>
      <w:r w:rsidR="00AC2B28">
        <w:rPr>
          <w:rFonts w:ascii="Times New Roman" w:hAnsi="Times New Roman"/>
          <w:sz w:val="28"/>
          <w:szCs w:val="28"/>
        </w:rPr>
        <w:t xml:space="preserve">   </w:t>
      </w:r>
      <w:r w:rsidR="00B92C67">
        <w:rPr>
          <w:rFonts w:ascii="Times New Roman" w:hAnsi="Times New Roman"/>
          <w:sz w:val="28"/>
          <w:szCs w:val="28"/>
        </w:rPr>
        <w:t xml:space="preserve">                         № 120 </w:t>
      </w:r>
      <w:r>
        <w:rPr>
          <w:rFonts w:ascii="Times New Roman" w:hAnsi="Times New Roman"/>
          <w:sz w:val="28"/>
          <w:szCs w:val="28"/>
        </w:rPr>
        <w:t>-ОД</w:t>
      </w:r>
    </w:p>
    <w:p w:rsidR="008B1622" w:rsidRDefault="008B1622" w:rsidP="00C92854">
      <w:pPr>
        <w:spacing w:after="0"/>
        <w:rPr>
          <w:rFonts w:ascii="Times New Roman" w:hAnsi="Times New Roman"/>
          <w:sz w:val="28"/>
          <w:szCs w:val="28"/>
        </w:rPr>
      </w:pPr>
    </w:p>
    <w:p w:rsidR="008B1622" w:rsidRDefault="008B1622" w:rsidP="00C928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посещении  </w:t>
      </w:r>
      <w:proofErr w:type="spellStart"/>
      <w:r>
        <w:rPr>
          <w:rFonts w:ascii="Times New Roman" w:hAnsi="Times New Roman"/>
          <w:b/>
          <w:sz w:val="28"/>
          <w:szCs w:val="28"/>
        </w:rPr>
        <w:t>геленджикского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филиала ГБПОУ «Новороссийский медицинский колледж» обучающимися МБОУ СОШ №1</w:t>
      </w:r>
    </w:p>
    <w:p w:rsidR="008B1622" w:rsidRDefault="008B1622" w:rsidP="00DD7B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B1622" w:rsidRDefault="008B1622" w:rsidP="000B67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соответствии с планом воспитательной работы муниципального бюджетного общеобразовательного учреждения средней общеобразовательной школы №1 муниципального образования город-курорт Геленджик (далее – МБОУ СОШ №1</w:t>
      </w:r>
      <w:proofErr w:type="gramStart"/>
      <w:r>
        <w:rPr>
          <w:rFonts w:ascii="Times New Roman" w:hAnsi="Times New Roman"/>
          <w:sz w:val="28"/>
          <w:szCs w:val="28"/>
        </w:rPr>
        <w:t>),  в</w:t>
      </w:r>
      <w:proofErr w:type="gramEnd"/>
      <w:r>
        <w:rPr>
          <w:rFonts w:ascii="Times New Roman" w:hAnsi="Times New Roman"/>
          <w:sz w:val="28"/>
          <w:szCs w:val="28"/>
        </w:rPr>
        <w:t xml:space="preserve"> целях пропаганды здорового образа жизни, п р и к а з ы в а ю: </w:t>
      </w:r>
    </w:p>
    <w:p w:rsidR="008B1622" w:rsidRDefault="008B1622" w:rsidP="000B6725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Направить  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СОШ №1 в </w:t>
      </w:r>
      <w:proofErr w:type="spellStart"/>
      <w:r>
        <w:rPr>
          <w:rFonts w:ascii="Times New Roman" w:hAnsi="Times New Roman"/>
          <w:sz w:val="28"/>
          <w:szCs w:val="28"/>
        </w:rPr>
        <w:t>геленджикский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ГБПОУ «Новороссийский медицинский колледж» на совместное  мероприятие «Геленджик прифронтовой. Госпиталь.», в рамках месячника оборонно-массовой и военно-патриотической работы и «Недели </w:t>
      </w:r>
      <w:proofErr w:type="gramStart"/>
      <w:r>
        <w:rPr>
          <w:rFonts w:ascii="Times New Roman" w:hAnsi="Times New Roman"/>
          <w:sz w:val="28"/>
          <w:szCs w:val="28"/>
        </w:rPr>
        <w:t xml:space="preserve">здоровья»   </w:t>
      </w:r>
      <w:proofErr w:type="gramEnd"/>
      <w:r>
        <w:rPr>
          <w:rFonts w:ascii="Times New Roman" w:hAnsi="Times New Roman"/>
          <w:sz w:val="28"/>
          <w:szCs w:val="28"/>
        </w:rPr>
        <w:t xml:space="preserve">   7 февраля 2017 года к 13.30ч ( Приложение №1)</w:t>
      </w:r>
    </w:p>
    <w:p w:rsidR="008B1622" w:rsidRDefault="008B1622" w:rsidP="000B6725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Назначить ответственных за организацию данного мероприятия преподавателя – организатора ОБЖ Фоменко В.В., заместителя директора по ВР Семенченко Т.В.  </w:t>
      </w:r>
    </w:p>
    <w:p w:rsidR="008B1622" w:rsidRDefault="008B1622" w:rsidP="000B6725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Преподавателю-организатору ОБЖ Фоменко В.В. </w:t>
      </w:r>
      <w:proofErr w:type="gramStart"/>
      <w:r>
        <w:rPr>
          <w:rFonts w:ascii="Times New Roman" w:hAnsi="Times New Roman"/>
          <w:sz w:val="28"/>
          <w:szCs w:val="28"/>
        </w:rPr>
        <w:t>провести  инструктаж</w:t>
      </w:r>
      <w:proofErr w:type="gramEnd"/>
      <w:r>
        <w:rPr>
          <w:rFonts w:ascii="Times New Roman" w:hAnsi="Times New Roman"/>
          <w:sz w:val="28"/>
          <w:szCs w:val="28"/>
        </w:rPr>
        <w:t xml:space="preserve"> с  обучающимися о правилах безопасности, правилах ПДД (с отметкой в журнале инструктажей) </w:t>
      </w:r>
    </w:p>
    <w:p w:rsidR="008B1622" w:rsidRDefault="008B1622" w:rsidP="000B6725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Возложить ответственность за безопасность детей в пути следования и во время проведения мероприятия на преподавателя –организатора ОБЖ Фоменко В.В., заместителя директора по ВР Семенченко Т.В.  </w:t>
      </w:r>
    </w:p>
    <w:p w:rsidR="008B1622" w:rsidRDefault="008B1622" w:rsidP="000B672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приказа возложить на заместителя директора по ВР Семенченко Т.В.  </w:t>
      </w:r>
    </w:p>
    <w:p w:rsidR="008B1622" w:rsidRDefault="008B1622" w:rsidP="008D592A">
      <w:pPr>
        <w:pStyle w:val="a3"/>
        <w:rPr>
          <w:rFonts w:ascii="Times New Roman" w:hAnsi="Times New Roman"/>
          <w:sz w:val="28"/>
          <w:szCs w:val="28"/>
        </w:rPr>
      </w:pPr>
    </w:p>
    <w:p w:rsidR="008B1622" w:rsidRDefault="008B1622" w:rsidP="008D592A">
      <w:pPr>
        <w:pStyle w:val="a3"/>
        <w:rPr>
          <w:rFonts w:ascii="Times New Roman" w:hAnsi="Times New Roman"/>
          <w:sz w:val="28"/>
          <w:szCs w:val="28"/>
        </w:rPr>
      </w:pPr>
    </w:p>
    <w:p w:rsidR="008B1622" w:rsidRDefault="008B1622" w:rsidP="008D592A">
      <w:pPr>
        <w:pStyle w:val="a3"/>
        <w:rPr>
          <w:rFonts w:ascii="Times New Roman" w:hAnsi="Times New Roman"/>
          <w:sz w:val="28"/>
          <w:szCs w:val="28"/>
        </w:rPr>
      </w:pPr>
    </w:p>
    <w:p w:rsidR="008B1622" w:rsidRDefault="008B1622" w:rsidP="008D592A">
      <w:pPr>
        <w:pStyle w:val="a3"/>
        <w:rPr>
          <w:rFonts w:ascii="Times New Roman" w:hAnsi="Times New Roman"/>
          <w:sz w:val="28"/>
          <w:szCs w:val="28"/>
        </w:rPr>
      </w:pPr>
    </w:p>
    <w:p w:rsidR="008B1622" w:rsidRDefault="008B1622" w:rsidP="008D592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В.И. Киселева</w:t>
      </w:r>
    </w:p>
    <w:p w:rsidR="008B1622" w:rsidRDefault="008B1622" w:rsidP="008D592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B1622" w:rsidRDefault="008B1622" w:rsidP="008D592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B1622" w:rsidRDefault="008B1622" w:rsidP="008521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:rsidR="008B1622" w:rsidRDefault="008B1622" w:rsidP="008521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Семенченко Т.В.           ________</w:t>
      </w:r>
    </w:p>
    <w:p w:rsidR="008B1622" w:rsidRDefault="008B1622" w:rsidP="008521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Фоменко В.В.</w:t>
      </w:r>
    </w:p>
    <w:p w:rsidR="008B1622" w:rsidRDefault="008B1622" w:rsidP="00197E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8B1622" w:rsidSect="004616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51F3"/>
    <w:multiLevelType w:val="multilevel"/>
    <w:tmpl w:val="B5B674A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/>
      </w:rPr>
    </w:lvl>
  </w:abstractNum>
  <w:abstractNum w:abstractNumId="1">
    <w:nsid w:val="33E0547F"/>
    <w:multiLevelType w:val="multilevel"/>
    <w:tmpl w:val="92F8A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">
    <w:nsid w:val="4D6D1373"/>
    <w:multiLevelType w:val="hybridMultilevel"/>
    <w:tmpl w:val="7902E38A"/>
    <w:lvl w:ilvl="0" w:tplc="D324A9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854"/>
    <w:rsid w:val="000057E7"/>
    <w:rsid w:val="00030A17"/>
    <w:rsid w:val="0006449E"/>
    <w:rsid w:val="00066E4A"/>
    <w:rsid w:val="000B6725"/>
    <w:rsid w:val="000D1C96"/>
    <w:rsid w:val="000D39BC"/>
    <w:rsid w:val="000E0D76"/>
    <w:rsid w:val="001214A8"/>
    <w:rsid w:val="00167140"/>
    <w:rsid w:val="00197EA0"/>
    <w:rsid w:val="001C3850"/>
    <w:rsid w:val="00210388"/>
    <w:rsid w:val="002279C0"/>
    <w:rsid w:val="00231F83"/>
    <w:rsid w:val="00234855"/>
    <w:rsid w:val="00280238"/>
    <w:rsid w:val="00282FD6"/>
    <w:rsid w:val="002D08F2"/>
    <w:rsid w:val="002F2FC2"/>
    <w:rsid w:val="0030033C"/>
    <w:rsid w:val="00300D9A"/>
    <w:rsid w:val="003E0477"/>
    <w:rsid w:val="00410826"/>
    <w:rsid w:val="004356C6"/>
    <w:rsid w:val="004616ED"/>
    <w:rsid w:val="0046590D"/>
    <w:rsid w:val="00475A63"/>
    <w:rsid w:val="004D5A67"/>
    <w:rsid w:val="004E0A4E"/>
    <w:rsid w:val="00533926"/>
    <w:rsid w:val="00540980"/>
    <w:rsid w:val="005449CB"/>
    <w:rsid w:val="00564D12"/>
    <w:rsid w:val="00566767"/>
    <w:rsid w:val="00570C6B"/>
    <w:rsid w:val="005804BD"/>
    <w:rsid w:val="0059678F"/>
    <w:rsid w:val="005A38A8"/>
    <w:rsid w:val="005B1B38"/>
    <w:rsid w:val="00616222"/>
    <w:rsid w:val="00653D32"/>
    <w:rsid w:val="00662D8B"/>
    <w:rsid w:val="00710638"/>
    <w:rsid w:val="007130CD"/>
    <w:rsid w:val="00747D88"/>
    <w:rsid w:val="00764678"/>
    <w:rsid w:val="007B6E44"/>
    <w:rsid w:val="007D5D2F"/>
    <w:rsid w:val="0085214A"/>
    <w:rsid w:val="008654FE"/>
    <w:rsid w:val="008B1622"/>
    <w:rsid w:val="008D592A"/>
    <w:rsid w:val="00960C53"/>
    <w:rsid w:val="009B79A4"/>
    <w:rsid w:val="00A05757"/>
    <w:rsid w:val="00A50532"/>
    <w:rsid w:val="00AC2B28"/>
    <w:rsid w:val="00AC35D3"/>
    <w:rsid w:val="00AE1D35"/>
    <w:rsid w:val="00AF4F74"/>
    <w:rsid w:val="00B11042"/>
    <w:rsid w:val="00B5535C"/>
    <w:rsid w:val="00B92C67"/>
    <w:rsid w:val="00BB41FE"/>
    <w:rsid w:val="00BF49AB"/>
    <w:rsid w:val="00C0416A"/>
    <w:rsid w:val="00C34213"/>
    <w:rsid w:val="00C53767"/>
    <w:rsid w:val="00C90694"/>
    <w:rsid w:val="00C92854"/>
    <w:rsid w:val="00C97A41"/>
    <w:rsid w:val="00CA5417"/>
    <w:rsid w:val="00CC23FB"/>
    <w:rsid w:val="00CD3F19"/>
    <w:rsid w:val="00CD5BAF"/>
    <w:rsid w:val="00CF07EE"/>
    <w:rsid w:val="00CF5567"/>
    <w:rsid w:val="00D0691D"/>
    <w:rsid w:val="00D42C5D"/>
    <w:rsid w:val="00DD0264"/>
    <w:rsid w:val="00DD7B33"/>
    <w:rsid w:val="00E07375"/>
    <w:rsid w:val="00E50714"/>
    <w:rsid w:val="00E5221A"/>
    <w:rsid w:val="00E808E8"/>
    <w:rsid w:val="00E85EBC"/>
    <w:rsid w:val="00EA609F"/>
    <w:rsid w:val="00EA75F7"/>
    <w:rsid w:val="00EC6D4D"/>
    <w:rsid w:val="00F0458D"/>
    <w:rsid w:val="00F22ED6"/>
    <w:rsid w:val="00F476E6"/>
    <w:rsid w:val="00FA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D283EE-F27C-4834-9665-EB29C744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54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9285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C9285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92854"/>
    <w:pPr>
      <w:ind w:left="720"/>
      <w:contextualSpacing/>
    </w:pPr>
  </w:style>
  <w:style w:type="table" w:styleId="a4">
    <w:name w:val="Table Grid"/>
    <w:basedOn w:val="a1"/>
    <w:uiPriority w:val="99"/>
    <w:rsid w:val="00713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42C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261</Words>
  <Characters>1491</Characters>
  <Application>Microsoft Office Word</Application>
  <DocSecurity>0</DocSecurity>
  <Lines>12</Lines>
  <Paragraphs>3</Paragraphs>
  <ScaleCrop>false</ScaleCrop>
  <Company>МБОУ СОШ №1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 Воспитательной Работы</dc:creator>
  <cp:keywords/>
  <dc:description/>
  <cp:lastModifiedBy>AcerBook</cp:lastModifiedBy>
  <cp:revision>60</cp:revision>
  <cp:lastPrinted>2017-02-07T07:57:00Z</cp:lastPrinted>
  <dcterms:created xsi:type="dcterms:W3CDTF">2016-08-24T11:50:00Z</dcterms:created>
  <dcterms:modified xsi:type="dcterms:W3CDTF">2017-02-13T11:19:00Z</dcterms:modified>
</cp:coreProperties>
</file>